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3CCE5" w14:textId="4035D53F" w:rsidR="001B5334" w:rsidRPr="00F52A9D" w:rsidRDefault="00A5594A">
      <w:pPr>
        <w:rPr>
          <w:rFonts w:ascii="Poiret One" w:hAnsi="Poiret One"/>
          <w:b/>
          <w:bCs/>
        </w:rPr>
        <w:sectPr w:rsidR="001B5334" w:rsidRPr="00F52A9D" w:rsidSect="002A346B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426" w:right="707" w:bottom="709" w:left="0" w:header="708" w:footer="0" w:gutter="0"/>
          <w:cols w:space="708"/>
          <w:docGrid w:linePitch="360"/>
        </w:sectPr>
      </w:pPr>
      <w:r w:rsidRPr="00720F79">
        <w:rPr>
          <w:rFonts w:ascii="Dotum" w:eastAsia="Dotum" w:hAnsi="Dotum" w:cs="Calibri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6C42AD12" wp14:editId="050185B1">
                <wp:simplePos x="0" y="0"/>
                <wp:positionH relativeFrom="column">
                  <wp:posOffset>428625</wp:posOffset>
                </wp:positionH>
                <wp:positionV relativeFrom="paragraph">
                  <wp:posOffset>-259715</wp:posOffset>
                </wp:positionV>
                <wp:extent cx="1600200" cy="49530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3BD458" w14:textId="77777777" w:rsidR="00A5594A" w:rsidRPr="00DE43B9" w:rsidRDefault="00A5594A" w:rsidP="00A5594A">
                            <w:pPr>
                              <w:spacing w:line="240" w:lineRule="auto"/>
                              <w:jc w:val="center"/>
                              <w:rPr>
                                <w:rFonts w:ascii="Dotum" w:eastAsia="Dotum" w:hAnsi="Dotum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DE43B9">
                              <w:rPr>
                                <w:rFonts w:ascii="Dotum" w:eastAsia="Dotum" w:hAnsi="Dotum" w:cs="Calibri"/>
                                <w:b/>
                                <w:bCs/>
                                <w:sz w:val="28"/>
                                <w:szCs w:val="28"/>
                              </w:rPr>
                              <w:t>SAMPLE MENU</w:t>
                            </w:r>
                          </w:p>
                          <w:p w14:paraId="6E4DF827" w14:textId="77777777" w:rsidR="00A5594A" w:rsidRDefault="00A5594A" w:rsidP="00A5594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42AD1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.75pt;margin-top:-20.45pt;width:126pt;height:39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" stroked="f">
                <v:textbox>
                  <w:txbxContent>
                    <w:p w14:paraId="0C3BD458" w14:textId="77777777" w:rsidR="00A5594A" w:rsidRPr="00DE43B9" w:rsidRDefault="00A5594A" w:rsidP="00A5594A">
                      <w:pPr>
                        <w:spacing w:line="240" w:lineRule="auto"/>
                        <w:jc w:val="center"/>
                        <w:rPr>
                          <w:rFonts w:ascii="Dotum" w:eastAsia="Dotum" w:hAnsi="Dotum" w:cs="Calibri"/>
                          <w:b/>
                          <w:bCs/>
                          <w:sz w:val="28"/>
                          <w:szCs w:val="28"/>
                        </w:rPr>
                      </w:pPr>
                      <w:r w:rsidRPr="00DE43B9">
                        <w:rPr>
                          <w:rFonts w:ascii="Dotum" w:eastAsia="Dotum" w:hAnsi="Dotum" w:cs="Calibri"/>
                          <w:b/>
                          <w:bCs/>
                          <w:sz w:val="28"/>
                          <w:szCs w:val="28"/>
                        </w:rPr>
                        <w:t>SAMPLE MENU</w:t>
                      </w:r>
                    </w:p>
                    <w:p w14:paraId="6E4DF827" w14:textId="77777777" w:rsidR="00A5594A" w:rsidRDefault="00A5594A" w:rsidP="00A5594A"/>
                  </w:txbxContent>
                </v:textbox>
              </v:shape>
            </w:pict>
          </mc:Fallback>
        </mc:AlternateContent>
      </w:r>
      <w:r w:rsidR="00035D82" w:rsidRPr="00E91075">
        <w:rPr>
          <w:rFonts w:ascii="Times New Roman"/>
          <w:noProof/>
          <w:sz w:val="20"/>
          <w:szCs w:val="20"/>
          <w:lang w:eastAsia="en-GB"/>
        </w:rPr>
        <w:drawing>
          <wp:anchor distT="0" distB="0" distL="114300" distR="114300" simplePos="0" relativeHeight="251658240" behindDoc="1" locked="0" layoutInCell="1" allowOverlap="1" wp14:anchorId="0A0E3FC1" wp14:editId="48E16679">
            <wp:simplePos x="0" y="0"/>
            <wp:positionH relativeFrom="column">
              <wp:posOffset>2724150</wp:posOffset>
            </wp:positionH>
            <wp:positionV relativeFrom="paragraph">
              <wp:posOffset>-3810</wp:posOffset>
            </wp:positionV>
            <wp:extent cx="1897380" cy="595473"/>
            <wp:effectExtent l="0" t="0" r="7620" b="0"/>
            <wp:wrapNone/>
            <wp:docPr id="1" name="image1.png" descr="A logo of a ba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logo of a bar&#10;&#10;AI-generated content may be incorrect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7380" cy="5954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5334" w:rsidRPr="00F52A9D">
        <w:rPr>
          <w:rFonts w:ascii="Poiret One" w:hAnsi="Poiret One"/>
          <w:b/>
          <w:bCs/>
        </w:rPr>
        <w:br w:type="textWrapping" w:clear="all"/>
      </w:r>
    </w:p>
    <w:p w14:paraId="38737FEE" w14:textId="035EBE79" w:rsidR="00D3397B" w:rsidRPr="00F52A9D" w:rsidRDefault="00D3397B" w:rsidP="00BB4788">
      <w:pPr>
        <w:ind w:right="-567"/>
        <w:rPr>
          <w:rFonts w:ascii="Poiret One" w:hAnsi="Poiret One"/>
          <w:b/>
          <w:bCs/>
        </w:rPr>
      </w:pPr>
    </w:p>
    <w:p w14:paraId="30179159" w14:textId="64AEAAF1" w:rsidR="00E84B25" w:rsidRPr="00F52A9D" w:rsidRDefault="007053AB" w:rsidP="007053AB">
      <w:pPr>
        <w:tabs>
          <w:tab w:val="left" w:pos="5715"/>
        </w:tabs>
        <w:spacing w:after="0" w:line="240" w:lineRule="auto"/>
        <w:ind w:left="-284" w:right="-850"/>
        <w:rPr>
          <w:rFonts w:ascii="Kastangel Demo" w:hAnsi="Kastangel Demo" w:cs="Dreaming Outloud Script Pro"/>
          <w:b/>
          <w:bCs/>
          <w:iCs/>
          <w:sz w:val="8"/>
          <w:szCs w:val="8"/>
        </w:rPr>
      </w:pPr>
      <w:r w:rsidRPr="00F52A9D">
        <w:rPr>
          <w:rFonts w:ascii="Kastangel Demo" w:hAnsi="Kastangel Demo" w:cs="Dreaming Outloud Script Pro"/>
          <w:b/>
          <w:bCs/>
          <w:iCs/>
        </w:rPr>
        <w:tab/>
      </w:r>
    </w:p>
    <w:p w14:paraId="5A6A178F" w14:textId="278E309B" w:rsidR="00DB65AA" w:rsidRPr="00A537B1" w:rsidRDefault="00AD76AC" w:rsidP="00A537B1">
      <w:pPr>
        <w:spacing w:after="0" w:line="240" w:lineRule="auto"/>
        <w:ind w:left="-284" w:right="-850"/>
        <w:jc w:val="center"/>
        <w:rPr>
          <w:rFonts w:ascii="Kastangel Demo" w:hAnsi="Kastangel Demo" w:cs="Dreaming Outloud Script Pro"/>
          <w:b/>
          <w:bCs/>
          <w:iCs/>
          <w:sz w:val="72"/>
          <w:szCs w:val="72"/>
        </w:rPr>
      </w:pPr>
      <w:r>
        <w:rPr>
          <w:rFonts w:ascii="Kastangel Demo" w:hAnsi="Kastangel Demo" w:cs="Dreaming Outloud Script Pro"/>
          <w:b/>
          <w:bCs/>
          <w:iCs/>
          <w:sz w:val="72"/>
          <w:szCs w:val="72"/>
        </w:rPr>
        <w:t>Midweek</w:t>
      </w:r>
      <w:r w:rsidR="000955E0">
        <w:rPr>
          <w:rFonts w:ascii="Kastangel Demo" w:hAnsi="Kastangel Demo" w:cs="Dreaming Outloud Script Pro"/>
          <w:b/>
          <w:bCs/>
          <w:iCs/>
          <w:sz w:val="72"/>
          <w:szCs w:val="72"/>
        </w:rPr>
        <w:t xml:space="preserve"> Dinner Special Menu</w:t>
      </w:r>
    </w:p>
    <w:p w14:paraId="2FF28374" w14:textId="15E30F26" w:rsidR="00530D4E" w:rsidRPr="00F52A9D" w:rsidRDefault="000047A8" w:rsidP="00530D4E">
      <w:pPr>
        <w:spacing w:after="0" w:line="240" w:lineRule="auto"/>
        <w:ind w:left="-284" w:right="-850"/>
        <w:jc w:val="center"/>
        <w:rPr>
          <w:rFonts w:ascii="Dotum" w:eastAsia="Dotum" w:hAnsi="Dotum" w:cs="Calibri"/>
          <w:sz w:val="28"/>
          <w:szCs w:val="28"/>
        </w:rPr>
      </w:pPr>
      <w:r>
        <w:rPr>
          <w:rFonts w:ascii="Dotum" w:eastAsia="Dotum" w:hAnsi="Dotum" w:cs="Calibri"/>
          <w:sz w:val="28"/>
          <w:szCs w:val="28"/>
        </w:rPr>
        <w:t>Monday to Thursday</w:t>
      </w:r>
      <w:r w:rsidR="00530D4E">
        <w:rPr>
          <w:rFonts w:ascii="Dotum" w:eastAsia="Dotum" w:hAnsi="Dotum" w:cs="Calibri"/>
          <w:sz w:val="28"/>
          <w:szCs w:val="28"/>
        </w:rPr>
        <w:t xml:space="preserve">, </w:t>
      </w:r>
      <w:r w:rsidR="00530D4E" w:rsidRPr="00F52A9D">
        <w:rPr>
          <w:rFonts w:ascii="Dotum" w:eastAsia="Dotum" w:hAnsi="Dotum" w:cs="Calibri"/>
          <w:sz w:val="28"/>
          <w:szCs w:val="28"/>
        </w:rPr>
        <w:t>1</w:t>
      </w:r>
      <w:r w:rsidR="00530D4E">
        <w:rPr>
          <w:rFonts w:ascii="Dotum" w:eastAsia="Dotum" w:hAnsi="Dotum" w:cs="Calibri"/>
          <w:sz w:val="28"/>
          <w:szCs w:val="28"/>
        </w:rPr>
        <w:t>8</w:t>
      </w:r>
      <w:r w:rsidR="00530D4E" w:rsidRPr="00F52A9D">
        <w:rPr>
          <w:rFonts w:ascii="Dotum" w:eastAsia="Dotum" w:hAnsi="Dotum" w:cs="Calibri"/>
          <w:sz w:val="28"/>
          <w:szCs w:val="28"/>
        </w:rPr>
        <w:t>:00-</w:t>
      </w:r>
      <w:r w:rsidR="00530D4E">
        <w:rPr>
          <w:rFonts w:ascii="Dotum" w:eastAsia="Dotum" w:hAnsi="Dotum" w:cs="Calibri"/>
          <w:sz w:val="28"/>
          <w:szCs w:val="28"/>
        </w:rPr>
        <w:t>22</w:t>
      </w:r>
      <w:r w:rsidR="00530D4E" w:rsidRPr="00F52A9D">
        <w:rPr>
          <w:rFonts w:ascii="Dotum" w:eastAsia="Dotum" w:hAnsi="Dotum" w:cs="Calibri"/>
          <w:sz w:val="28"/>
          <w:szCs w:val="28"/>
        </w:rPr>
        <w:t>:00 (</w:t>
      </w:r>
      <w:r w:rsidR="00530D4E">
        <w:rPr>
          <w:rFonts w:ascii="Dotum" w:eastAsia="Dotum" w:hAnsi="Dotum" w:cs="Calibri"/>
          <w:sz w:val="28"/>
          <w:szCs w:val="28"/>
        </w:rPr>
        <w:t>last seating at 21:30</w:t>
      </w:r>
      <w:r w:rsidR="00530D4E" w:rsidRPr="00F52A9D">
        <w:rPr>
          <w:rFonts w:ascii="Dotum" w:eastAsia="Dotum" w:hAnsi="Dotum" w:cs="Calibri"/>
          <w:sz w:val="28"/>
          <w:szCs w:val="28"/>
        </w:rPr>
        <w:t>)</w:t>
      </w:r>
    </w:p>
    <w:p w14:paraId="3165C7A1" w14:textId="05A9C1D3" w:rsidR="00A537B1" w:rsidRDefault="00A537B1" w:rsidP="00290E77">
      <w:pPr>
        <w:spacing w:after="0" w:line="240" w:lineRule="auto"/>
        <w:ind w:left="-284" w:right="-850"/>
        <w:jc w:val="center"/>
        <w:rPr>
          <w:rFonts w:ascii="Dotum" w:eastAsia="Dotum" w:hAnsi="Dotum" w:cs="Calibri"/>
          <w:sz w:val="28"/>
          <w:szCs w:val="28"/>
        </w:rPr>
      </w:pPr>
    </w:p>
    <w:p w14:paraId="56650822" w14:textId="2F910AE1" w:rsidR="00A537B1" w:rsidRPr="00F52A9D" w:rsidRDefault="00A537B1" w:rsidP="00290E77">
      <w:pPr>
        <w:spacing w:after="0" w:line="240" w:lineRule="auto"/>
        <w:ind w:left="-284" w:right="-850"/>
        <w:jc w:val="center"/>
        <w:rPr>
          <w:rFonts w:ascii="Dotum" w:eastAsia="Dotum" w:hAnsi="Dotum" w:cs="Calibri"/>
          <w:sz w:val="28"/>
          <w:szCs w:val="28"/>
        </w:rPr>
      </w:pPr>
      <w:r>
        <w:rPr>
          <w:rFonts w:ascii="Dotum" w:eastAsia="Dotum" w:hAnsi="Dotum" w:cs="Calibri"/>
          <w:sz w:val="28"/>
          <w:szCs w:val="28"/>
        </w:rPr>
        <w:t>Three courses £30</w:t>
      </w:r>
      <w:r w:rsidR="00DD30AE">
        <w:rPr>
          <w:rFonts w:ascii="Dotum" w:eastAsia="Dotum" w:hAnsi="Dotum" w:cs="Calibri"/>
          <w:sz w:val="28"/>
          <w:szCs w:val="28"/>
        </w:rPr>
        <w:t xml:space="preserve"> (including </w:t>
      </w:r>
      <w:r w:rsidR="003802BE">
        <w:rPr>
          <w:rFonts w:ascii="Dotum" w:eastAsia="Dotum" w:hAnsi="Dotum" w:cs="Calibri"/>
          <w:sz w:val="28"/>
          <w:szCs w:val="28"/>
        </w:rPr>
        <w:t>two</w:t>
      </w:r>
      <w:r w:rsidR="00DD30AE">
        <w:rPr>
          <w:rFonts w:ascii="Dotum" w:eastAsia="Dotum" w:hAnsi="Dotum" w:cs="Calibri"/>
          <w:sz w:val="28"/>
          <w:szCs w:val="28"/>
        </w:rPr>
        <w:t xml:space="preserve"> glasses of house wine)</w:t>
      </w:r>
    </w:p>
    <w:p w14:paraId="2AE256F8" w14:textId="77777777" w:rsidR="00AF108A" w:rsidRPr="00F52A9D" w:rsidRDefault="00AF108A" w:rsidP="000E6DB5">
      <w:pPr>
        <w:spacing w:after="0" w:line="240" w:lineRule="auto"/>
        <w:rPr>
          <w:rFonts w:ascii="Poiret One" w:hAnsi="Poiret One" w:cs="Calibri"/>
          <w:b/>
          <w:bCs/>
          <w:iCs/>
          <w:sz w:val="24"/>
          <w:szCs w:val="24"/>
        </w:rPr>
      </w:pPr>
    </w:p>
    <w:p w14:paraId="1D24B0C3" w14:textId="77777777" w:rsidR="00502902" w:rsidRPr="00F52A9D" w:rsidRDefault="00502902" w:rsidP="00502902">
      <w:pPr>
        <w:spacing w:after="0"/>
        <w:ind w:left="-284" w:right="-850"/>
        <w:jc w:val="center"/>
        <w:rPr>
          <w:rFonts w:ascii="Kastangel Demo" w:hAnsi="Kastangel Demo" w:cs="Calibri"/>
          <w:iCs/>
          <w:sz w:val="60"/>
          <w:szCs w:val="60"/>
        </w:rPr>
      </w:pPr>
      <w:r w:rsidRPr="00F52A9D">
        <w:rPr>
          <w:rFonts w:ascii="Kastangel Demo" w:hAnsi="Kastangel Demo" w:cs="Calibri"/>
          <w:iCs/>
          <w:sz w:val="60"/>
          <w:szCs w:val="60"/>
        </w:rPr>
        <w:t>Starter</w:t>
      </w:r>
    </w:p>
    <w:p w14:paraId="239DF8B7" w14:textId="77777777" w:rsidR="00502902" w:rsidRPr="007C7D7E" w:rsidRDefault="00502902" w:rsidP="00502902">
      <w:pPr>
        <w:spacing w:after="0" w:line="360" w:lineRule="auto"/>
        <w:ind w:left="-284" w:right="-851"/>
        <w:jc w:val="center"/>
        <w:rPr>
          <w:rFonts w:ascii="Poiret One" w:eastAsia="Dotum" w:hAnsi="Poiret One" w:cs="Calibri"/>
          <w:iCs/>
          <w:color w:val="000000" w:themeColor="text1"/>
          <w:sz w:val="32"/>
          <w:szCs w:val="32"/>
        </w:rPr>
      </w:pPr>
      <w:r w:rsidRPr="00F52A9D">
        <w:rPr>
          <w:rFonts w:ascii="Poiret One" w:eastAsia="Dotum" w:hAnsi="Poiret One" w:cs="Calibri"/>
          <w:iCs/>
          <w:color w:val="000000" w:themeColor="text1"/>
          <w:sz w:val="32"/>
          <w:szCs w:val="32"/>
        </w:rPr>
        <w:t xml:space="preserve">Chef’s homemade soup of the day. </w:t>
      </w:r>
      <w:r w:rsidRPr="007C7D7E">
        <w:rPr>
          <w:rFonts w:ascii="Poiret One" w:eastAsia="Dotum" w:hAnsi="Poiret One" w:cs="Calibri"/>
          <w:iCs/>
          <w:color w:val="000000" w:themeColor="text1"/>
          <w:sz w:val="32"/>
          <w:szCs w:val="32"/>
        </w:rPr>
        <w:t xml:space="preserve">(V, Gf, </w:t>
      </w:r>
      <w:proofErr w:type="spellStart"/>
      <w:r w:rsidRPr="007C7D7E">
        <w:rPr>
          <w:rFonts w:ascii="Poiret One" w:eastAsia="Dotum" w:hAnsi="Poiret One" w:cs="Calibri"/>
          <w:iCs/>
          <w:color w:val="000000" w:themeColor="text1"/>
          <w:sz w:val="32"/>
          <w:szCs w:val="32"/>
        </w:rPr>
        <w:t>Df</w:t>
      </w:r>
      <w:proofErr w:type="spellEnd"/>
      <w:r w:rsidRPr="007C7D7E">
        <w:rPr>
          <w:rFonts w:ascii="Poiret One" w:eastAsia="Dotum" w:hAnsi="Poiret One" w:cs="Calibri"/>
          <w:iCs/>
          <w:color w:val="000000" w:themeColor="text1"/>
          <w:sz w:val="32"/>
          <w:szCs w:val="32"/>
        </w:rPr>
        <w:t>)</w:t>
      </w:r>
    </w:p>
    <w:p w14:paraId="508B0A16" w14:textId="77777777" w:rsidR="00912B57" w:rsidRDefault="00912B57" w:rsidP="00912B57">
      <w:pPr>
        <w:spacing w:after="0" w:line="360" w:lineRule="auto"/>
        <w:ind w:left="-284" w:right="-851"/>
        <w:jc w:val="center"/>
        <w:rPr>
          <w:rFonts w:ascii="Poiret One" w:eastAsia="Dotum" w:hAnsi="Poiret One" w:cs="Calibri"/>
          <w:iCs/>
          <w:color w:val="000000" w:themeColor="text1"/>
          <w:sz w:val="32"/>
          <w:szCs w:val="32"/>
        </w:rPr>
      </w:pPr>
      <w:r w:rsidRPr="00513DB7">
        <w:rPr>
          <w:rFonts w:ascii="Poiret One" w:eastAsia="Dotum" w:hAnsi="Poiret One" w:cs="Calibri"/>
          <w:iCs/>
          <w:color w:val="000000" w:themeColor="text1"/>
          <w:sz w:val="32"/>
          <w:szCs w:val="32"/>
        </w:rPr>
        <w:t xml:space="preserve">Classic prawn cocktail. </w:t>
      </w:r>
      <w:r>
        <w:rPr>
          <w:rFonts w:ascii="Poiret One" w:eastAsia="Dotum" w:hAnsi="Poiret One" w:cs="Calibri"/>
          <w:iCs/>
          <w:color w:val="000000" w:themeColor="text1"/>
          <w:sz w:val="32"/>
          <w:szCs w:val="32"/>
        </w:rPr>
        <w:t>(Gf)</w:t>
      </w:r>
    </w:p>
    <w:p w14:paraId="2F6AFC15" w14:textId="77777777" w:rsidR="00FC257C" w:rsidRDefault="00FC257C" w:rsidP="00FC257C">
      <w:pPr>
        <w:spacing w:after="0" w:line="360" w:lineRule="auto"/>
        <w:ind w:left="-284" w:right="-851"/>
        <w:jc w:val="center"/>
        <w:rPr>
          <w:rFonts w:ascii="Poiret One" w:eastAsia="Dotum" w:hAnsi="Poiret One" w:cs="Calibri"/>
          <w:iCs/>
          <w:color w:val="000000" w:themeColor="text1"/>
          <w:sz w:val="32"/>
          <w:szCs w:val="32"/>
        </w:rPr>
      </w:pPr>
      <w:r w:rsidRPr="00322477">
        <w:rPr>
          <w:rFonts w:ascii="Poiret One" w:eastAsia="Dotum" w:hAnsi="Poiret One" w:cs="Calibri"/>
          <w:iCs/>
          <w:color w:val="000000" w:themeColor="text1"/>
          <w:sz w:val="32"/>
          <w:szCs w:val="32"/>
        </w:rPr>
        <w:t>Creamy mushrooms on brioche, feta and rosemary</w:t>
      </w:r>
      <w:r>
        <w:rPr>
          <w:rFonts w:ascii="Poiret One" w:eastAsia="Dotum" w:hAnsi="Poiret One" w:cs="Calibri"/>
          <w:iCs/>
          <w:color w:val="000000" w:themeColor="text1"/>
          <w:sz w:val="32"/>
          <w:szCs w:val="32"/>
        </w:rPr>
        <w:t>.</w:t>
      </w:r>
      <w:r w:rsidRPr="007F5392">
        <w:rPr>
          <w:rFonts w:ascii="Poiret One" w:eastAsia="Dotum" w:hAnsi="Poiret One" w:cs="Calibri"/>
          <w:iCs/>
          <w:color w:val="000000" w:themeColor="text1"/>
          <w:sz w:val="32"/>
          <w:szCs w:val="32"/>
        </w:rPr>
        <w:t xml:space="preserve"> (V)</w:t>
      </w:r>
      <w:r>
        <w:rPr>
          <w:rFonts w:ascii="Poiret One" w:eastAsia="Dotum" w:hAnsi="Poiret One" w:cs="Calibri"/>
          <w:iCs/>
          <w:color w:val="000000" w:themeColor="text1"/>
          <w:sz w:val="32"/>
          <w:szCs w:val="32"/>
        </w:rPr>
        <w:t xml:space="preserve"> </w:t>
      </w:r>
      <w:r w:rsidRPr="004F6E31">
        <w:rPr>
          <w:rFonts w:ascii="Poiret One" w:hAnsi="Poiret One" w:cs="Calibri"/>
          <w:i/>
          <w:color w:val="000000" w:themeColor="text1"/>
          <w:sz w:val="28"/>
          <w:szCs w:val="28"/>
        </w:rPr>
        <w:t>Gf available</w:t>
      </w:r>
    </w:p>
    <w:p w14:paraId="211F8E08" w14:textId="77777777" w:rsidR="00502902" w:rsidRPr="00921D1D" w:rsidRDefault="00502902" w:rsidP="00502902">
      <w:pPr>
        <w:spacing w:after="0" w:line="360" w:lineRule="auto"/>
        <w:ind w:left="-284" w:right="-851"/>
        <w:jc w:val="center"/>
        <w:rPr>
          <w:rFonts w:ascii="Poiret One" w:eastAsia="Dotum" w:hAnsi="Poiret One" w:cs="Calibri"/>
          <w:iCs/>
          <w:color w:val="000000" w:themeColor="text1"/>
          <w:sz w:val="28"/>
          <w:szCs w:val="28"/>
        </w:rPr>
      </w:pPr>
    </w:p>
    <w:p w14:paraId="52989CAD" w14:textId="77777777" w:rsidR="00502902" w:rsidRPr="00F52A9D" w:rsidRDefault="00502902" w:rsidP="00502902">
      <w:pPr>
        <w:spacing w:after="0"/>
        <w:ind w:left="-284" w:right="-850"/>
        <w:jc w:val="center"/>
        <w:rPr>
          <w:rFonts w:ascii="Kastangel Demo" w:hAnsi="Kastangel Demo" w:cs="Calibri"/>
          <w:iCs/>
          <w:sz w:val="60"/>
          <w:szCs w:val="60"/>
        </w:rPr>
      </w:pPr>
      <w:r w:rsidRPr="00F52A9D">
        <w:rPr>
          <w:rFonts w:ascii="Kastangel Demo" w:hAnsi="Kastangel Demo" w:cs="Calibri"/>
          <w:iCs/>
          <w:sz w:val="60"/>
          <w:szCs w:val="60"/>
        </w:rPr>
        <w:t>Main Course</w:t>
      </w:r>
    </w:p>
    <w:p w14:paraId="1749470A" w14:textId="77777777" w:rsidR="0027264F" w:rsidRDefault="0027264F" w:rsidP="0027264F">
      <w:pPr>
        <w:spacing w:after="120"/>
        <w:jc w:val="center"/>
        <w:rPr>
          <w:rFonts w:ascii="Poiret One" w:hAnsi="Poiret One" w:cs="Calibri"/>
          <w:iCs/>
          <w:color w:val="000000" w:themeColor="text1"/>
          <w:sz w:val="32"/>
          <w:szCs w:val="32"/>
        </w:rPr>
      </w:pPr>
      <w:r w:rsidRPr="00322477">
        <w:rPr>
          <w:rFonts w:ascii="Poiret One" w:hAnsi="Poiret One" w:cs="Calibri"/>
          <w:iCs/>
          <w:color w:val="000000" w:themeColor="text1"/>
          <w:sz w:val="32"/>
          <w:szCs w:val="32"/>
        </w:rPr>
        <w:t>Grilled chicken breast, creamy mash, garden vegetables</w:t>
      </w:r>
      <w:r>
        <w:rPr>
          <w:rFonts w:ascii="Poiret One" w:hAnsi="Poiret One" w:cs="Calibri"/>
          <w:iCs/>
          <w:color w:val="000000" w:themeColor="text1"/>
          <w:sz w:val="32"/>
          <w:szCs w:val="32"/>
        </w:rPr>
        <w:t>,</w:t>
      </w:r>
      <w:r w:rsidRPr="00322477">
        <w:rPr>
          <w:rFonts w:ascii="Poiret One" w:hAnsi="Poiret One" w:cs="Calibri"/>
          <w:iCs/>
          <w:color w:val="000000" w:themeColor="text1"/>
          <w:sz w:val="32"/>
          <w:szCs w:val="32"/>
        </w:rPr>
        <w:t xml:space="preserve"> and jus. (Gf)</w:t>
      </w:r>
    </w:p>
    <w:p w14:paraId="71371363" w14:textId="77777777" w:rsidR="0027264F" w:rsidRDefault="0027264F" w:rsidP="0027264F">
      <w:pPr>
        <w:spacing w:after="120"/>
        <w:jc w:val="center"/>
        <w:rPr>
          <w:rFonts w:ascii="Poiret One" w:hAnsi="Poiret One" w:cs="Calibri"/>
          <w:iCs/>
          <w:color w:val="000000" w:themeColor="text1"/>
          <w:sz w:val="32"/>
          <w:szCs w:val="32"/>
        </w:rPr>
      </w:pPr>
      <w:r w:rsidRPr="00322477">
        <w:rPr>
          <w:rFonts w:ascii="Poiret One" w:hAnsi="Poiret One" w:cs="Calibri"/>
          <w:iCs/>
          <w:color w:val="000000" w:themeColor="text1"/>
          <w:sz w:val="32"/>
          <w:szCs w:val="32"/>
        </w:rPr>
        <w:t xml:space="preserve">Baked </w:t>
      </w:r>
      <w:r>
        <w:rPr>
          <w:rFonts w:ascii="Poiret One" w:hAnsi="Poiret One" w:cs="Calibri"/>
          <w:iCs/>
          <w:color w:val="000000" w:themeColor="text1"/>
          <w:sz w:val="32"/>
          <w:szCs w:val="32"/>
        </w:rPr>
        <w:t>cod</w:t>
      </w:r>
      <w:r w:rsidRPr="00322477">
        <w:rPr>
          <w:rFonts w:ascii="Poiret One" w:hAnsi="Poiret One" w:cs="Calibri"/>
          <w:iCs/>
          <w:color w:val="000000" w:themeColor="text1"/>
          <w:sz w:val="32"/>
          <w:szCs w:val="32"/>
        </w:rPr>
        <w:t>,</w:t>
      </w:r>
      <w:r>
        <w:rPr>
          <w:rFonts w:ascii="Poiret One" w:hAnsi="Poiret One" w:cs="Calibri"/>
          <w:iCs/>
          <w:color w:val="000000" w:themeColor="text1"/>
          <w:sz w:val="32"/>
          <w:szCs w:val="32"/>
        </w:rPr>
        <w:t xml:space="preserve"> </w:t>
      </w:r>
      <w:r w:rsidRPr="00322477">
        <w:rPr>
          <w:rFonts w:ascii="Poiret One" w:hAnsi="Poiret One" w:cs="Calibri"/>
          <w:iCs/>
          <w:color w:val="000000" w:themeColor="text1"/>
          <w:sz w:val="32"/>
          <w:szCs w:val="32"/>
        </w:rPr>
        <w:t>lemon</w:t>
      </w:r>
      <w:r>
        <w:rPr>
          <w:rFonts w:ascii="Poiret One" w:hAnsi="Poiret One" w:cs="Calibri"/>
          <w:iCs/>
          <w:color w:val="000000" w:themeColor="text1"/>
          <w:sz w:val="32"/>
          <w:szCs w:val="32"/>
        </w:rPr>
        <w:t xml:space="preserve"> &amp; </w:t>
      </w:r>
      <w:r w:rsidRPr="00322477">
        <w:rPr>
          <w:rFonts w:ascii="Poiret One" w:hAnsi="Poiret One" w:cs="Calibri"/>
          <w:iCs/>
          <w:color w:val="000000" w:themeColor="text1"/>
          <w:sz w:val="32"/>
          <w:szCs w:val="32"/>
        </w:rPr>
        <w:t>dill mash,</w:t>
      </w:r>
      <w:r>
        <w:rPr>
          <w:rFonts w:ascii="Poiret One" w:hAnsi="Poiret One" w:cs="Calibri"/>
          <w:iCs/>
          <w:color w:val="000000" w:themeColor="text1"/>
          <w:sz w:val="32"/>
          <w:szCs w:val="32"/>
        </w:rPr>
        <w:t xml:space="preserve"> </w:t>
      </w:r>
      <w:r w:rsidRPr="00322477">
        <w:rPr>
          <w:rFonts w:ascii="Poiret One" w:hAnsi="Poiret One" w:cs="Calibri"/>
          <w:iCs/>
          <w:color w:val="000000" w:themeColor="text1"/>
          <w:sz w:val="32"/>
          <w:szCs w:val="32"/>
        </w:rPr>
        <w:t>garden vegetables,</w:t>
      </w:r>
      <w:r>
        <w:rPr>
          <w:rFonts w:ascii="Poiret One" w:hAnsi="Poiret One" w:cs="Calibri"/>
          <w:iCs/>
          <w:color w:val="000000" w:themeColor="text1"/>
          <w:sz w:val="32"/>
          <w:szCs w:val="32"/>
        </w:rPr>
        <w:t xml:space="preserve"> </w:t>
      </w:r>
    </w:p>
    <w:p w14:paraId="68EFA51D" w14:textId="77777777" w:rsidR="0027264F" w:rsidRDefault="0027264F" w:rsidP="0027264F">
      <w:pPr>
        <w:spacing w:after="120"/>
        <w:jc w:val="center"/>
        <w:rPr>
          <w:rFonts w:ascii="Poiret One" w:hAnsi="Poiret One" w:cs="Calibri"/>
          <w:iCs/>
          <w:color w:val="000000" w:themeColor="text1"/>
          <w:sz w:val="32"/>
          <w:szCs w:val="32"/>
        </w:rPr>
      </w:pPr>
      <w:r w:rsidRPr="00322477">
        <w:rPr>
          <w:rFonts w:ascii="Poiret One" w:hAnsi="Poiret One" w:cs="Calibri"/>
          <w:iCs/>
          <w:color w:val="000000" w:themeColor="text1"/>
          <w:sz w:val="32"/>
          <w:szCs w:val="32"/>
        </w:rPr>
        <w:t>white wine cream.</w:t>
      </w:r>
      <w:r>
        <w:rPr>
          <w:rFonts w:ascii="Poiret One" w:hAnsi="Poiret One" w:cs="Calibri"/>
          <w:iCs/>
          <w:color w:val="000000" w:themeColor="text1"/>
          <w:sz w:val="32"/>
          <w:szCs w:val="32"/>
        </w:rPr>
        <w:t xml:space="preserve"> </w:t>
      </w:r>
      <w:r w:rsidRPr="00322477">
        <w:rPr>
          <w:rFonts w:ascii="Poiret One" w:hAnsi="Poiret One" w:cs="Calibri"/>
          <w:iCs/>
          <w:color w:val="000000" w:themeColor="text1"/>
          <w:sz w:val="32"/>
          <w:szCs w:val="32"/>
        </w:rPr>
        <w:t>(Gf)</w:t>
      </w:r>
    </w:p>
    <w:p w14:paraId="4C9E35F5" w14:textId="77777777" w:rsidR="0027264F" w:rsidRDefault="0027264F" w:rsidP="0027264F">
      <w:pPr>
        <w:spacing w:after="120"/>
        <w:jc w:val="center"/>
        <w:rPr>
          <w:rFonts w:ascii="Poiret One" w:hAnsi="Poiret One" w:cs="Calibri"/>
          <w:iCs/>
          <w:color w:val="000000" w:themeColor="text1"/>
          <w:sz w:val="32"/>
          <w:szCs w:val="32"/>
        </w:rPr>
      </w:pPr>
      <w:r w:rsidRPr="00322477">
        <w:rPr>
          <w:rFonts w:ascii="Poiret One" w:hAnsi="Poiret One" w:cs="Calibri"/>
          <w:iCs/>
          <w:color w:val="000000" w:themeColor="text1"/>
          <w:sz w:val="32"/>
          <w:szCs w:val="32"/>
        </w:rPr>
        <w:t>Mediterranean vegetable filo bake</w:t>
      </w:r>
      <w:r>
        <w:rPr>
          <w:rFonts w:ascii="Poiret One" w:hAnsi="Poiret One" w:cs="Calibri"/>
          <w:iCs/>
          <w:color w:val="000000" w:themeColor="text1"/>
          <w:sz w:val="32"/>
          <w:szCs w:val="32"/>
        </w:rPr>
        <w:t>.</w:t>
      </w:r>
      <w:r w:rsidRPr="00322477">
        <w:rPr>
          <w:rFonts w:ascii="Poiret One" w:hAnsi="Poiret One" w:cs="Calibri"/>
          <w:iCs/>
          <w:color w:val="000000" w:themeColor="text1"/>
          <w:sz w:val="32"/>
          <w:szCs w:val="32"/>
        </w:rPr>
        <w:t xml:space="preserve"> </w:t>
      </w:r>
      <w:r w:rsidRPr="00AB1CC8">
        <w:rPr>
          <w:rFonts w:ascii="Poiret One" w:hAnsi="Poiret One" w:cs="Calibri"/>
          <w:iCs/>
          <w:color w:val="000000" w:themeColor="text1"/>
          <w:sz w:val="32"/>
          <w:szCs w:val="32"/>
        </w:rPr>
        <w:t>(V)</w:t>
      </w:r>
      <w:r>
        <w:rPr>
          <w:rFonts w:ascii="Poiret One" w:hAnsi="Poiret One" w:cs="Calibri"/>
          <w:iCs/>
          <w:color w:val="000000" w:themeColor="text1"/>
          <w:sz w:val="32"/>
          <w:szCs w:val="32"/>
        </w:rPr>
        <w:t xml:space="preserve"> </w:t>
      </w:r>
      <w:r w:rsidRPr="004F6E31">
        <w:rPr>
          <w:rFonts w:ascii="Poiret One" w:hAnsi="Poiret One" w:cs="Calibri"/>
          <w:i/>
          <w:color w:val="000000" w:themeColor="text1"/>
          <w:sz w:val="28"/>
          <w:szCs w:val="28"/>
        </w:rPr>
        <w:t>Vg &amp; Gf available</w:t>
      </w:r>
    </w:p>
    <w:p w14:paraId="7EE7E0BD" w14:textId="77777777" w:rsidR="00502902" w:rsidRPr="00413D03" w:rsidRDefault="00502902" w:rsidP="00502902">
      <w:pPr>
        <w:spacing w:after="120"/>
        <w:jc w:val="center"/>
        <w:rPr>
          <w:rFonts w:ascii="Poiret One" w:hAnsi="Poiret One" w:cs="Calibri"/>
          <w:iCs/>
          <w:color w:val="000000" w:themeColor="text1"/>
          <w:sz w:val="28"/>
          <w:szCs w:val="28"/>
        </w:rPr>
      </w:pPr>
    </w:p>
    <w:p w14:paraId="20A5B869" w14:textId="77777777" w:rsidR="00502902" w:rsidRPr="00EC4C93" w:rsidRDefault="00502902" w:rsidP="00502902">
      <w:pPr>
        <w:spacing w:after="0" w:line="276" w:lineRule="auto"/>
        <w:ind w:right="-850"/>
        <w:jc w:val="center"/>
        <w:rPr>
          <w:rFonts w:ascii="Kastangel Demo" w:hAnsi="Kastangel Demo"/>
          <w:iCs/>
          <w:sz w:val="60"/>
          <w:szCs w:val="60"/>
        </w:rPr>
      </w:pPr>
      <w:r w:rsidRPr="00EC4C93">
        <w:rPr>
          <w:rFonts w:ascii="Kastangel Demo" w:hAnsi="Kastangel Demo"/>
          <w:iCs/>
          <w:sz w:val="60"/>
          <w:szCs w:val="60"/>
        </w:rPr>
        <w:t>Dessert</w:t>
      </w:r>
    </w:p>
    <w:p w14:paraId="42D9AE5E" w14:textId="5962B2B5" w:rsidR="000E6DB5" w:rsidRDefault="000E6DB5" w:rsidP="000E6DB5">
      <w:pPr>
        <w:spacing w:after="120"/>
        <w:jc w:val="center"/>
        <w:rPr>
          <w:rFonts w:ascii="Poiret One" w:hAnsi="Poiret One" w:cstheme="minorHAnsi"/>
          <w:iCs/>
          <w:sz w:val="32"/>
          <w:szCs w:val="32"/>
          <w:lang w:val="it-IT"/>
        </w:rPr>
      </w:pPr>
      <w:r w:rsidRPr="004F6E31">
        <w:rPr>
          <w:rFonts w:ascii="Poiret One" w:hAnsi="Poiret One" w:cstheme="minorHAnsi"/>
          <w:iCs/>
          <w:sz w:val="32"/>
          <w:szCs w:val="32"/>
          <w:lang w:val="it-IT"/>
        </w:rPr>
        <w:t>Grilled pineapple with a fruit sorbet</w:t>
      </w:r>
      <w:r w:rsidR="00D07E7B">
        <w:rPr>
          <w:rFonts w:ascii="Poiret One" w:hAnsi="Poiret One" w:cstheme="minorHAnsi"/>
          <w:iCs/>
          <w:sz w:val="32"/>
          <w:szCs w:val="32"/>
          <w:lang w:val="it-IT"/>
        </w:rPr>
        <w:t>.</w:t>
      </w:r>
      <w:r w:rsidRPr="004F6E31">
        <w:rPr>
          <w:rFonts w:ascii="Poiret One" w:hAnsi="Poiret One" w:cstheme="minorHAnsi"/>
          <w:iCs/>
          <w:sz w:val="32"/>
          <w:szCs w:val="32"/>
          <w:lang w:val="it-IT"/>
        </w:rPr>
        <w:t xml:space="preserve"> </w:t>
      </w:r>
      <w:r>
        <w:rPr>
          <w:rFonts w:ascii="Poiret One" w:hAnsi="Poiret One" w:cstheme="minorHAnsi"/>
          <w:iCs/>
          <w:sz w:val="32"/>
          <w:szCs w:val="32"/>
          <w:lang w:val="it-IT"/>
        </w:rPr>
        <w:t>(</w:t>
      </w:r>
      <w:r w:rsidRPr="004F6E31">
        <w:rPr>
          <w:rFonts w:ascii="Poiret One" w:hAnsi="Poiret One" w:cstheme="minorHAnsi"/>
          <w:iCs/>
          <w:sz w:val="32"/>
          <w:szCs w:val="32"/>
          <w:lang w:val="it-IT"/>
        </w:rPr>
        <w:t>Vg, Gf</w:t>
      </w:r>
      <w:r>
        <w:rPr>
          <w:rFonts w:ascii="Poiret One" w:hAnsi="Poiret One" w:cstheme="minorHAnsi"/>
          <w:iCs/>
          <w:sz w:val="32"/>
          <w:szCs w:val="32"/>
          <w:lang w:val="it-IT"/>
        </w:rPr>
        <w:t>)</w:t>
      </w:r>
    </w:p>
    <w:p w14:paraId="14D81783" w14:textId="5336B137" w:rsidR="008E018B" w:rsidRPr="006E4A22" w:rsidRDefault="00502902" w:rsidP="006E4A22">
      <w:pPr>
        <w:spacing w:after="120"/>
        <w:jc w:val="center"/>
        <w:rPr>
          <w:rFonts w:ascii="Poiret One" w:hAnsi="Poiret One" w:cs="Calibri"/>
          <w:iCs/>
          <w:color w:val="000000" w:themeColor="text1"/>
          <w:sz w:val="32"/>
          <w:szCs w:val="32"/>
        </w:rPr>
      </w:pPr>
      <w:r w:rsidRPr="00F52A9D">
        <w:rPr>
          <w:rFonts w:ascii="Poiret One" w:hAnsi="Poiret One" w:cs="Calibri"/>
          <w:iCs/>
          <w:color w:val="000000" w:themeColor="text1"/>
          <w:sz w:val="32"/>
          <w:szCs w:val="32"/>
        </w:rPr>
        <w:t>Mini cheese board with crackers and fruit chutney</w:t>
      </w:r>
      <w:r>
        <w:rPr>
          <w:rFonts w:ascii="Poiret One" w:hAnsi="Poiret One" w:cs="Calibri"/>
          <w:iCs/>
          <w:color w:val="000000" w:themeColor="text1"/>
          <w:sz w:val="32"/>
          <w:szCs w:val="32"/>
        </w:rPr>
        <w:t>.</w:t>
      </w:r>
      <w:r w:rsidRPr="00F52A9D">
        <w:rPr>
          <w:rFonts w:ascii="Poiret One" w:hAnsi="Poiret One" w:cs="Calibri"/>
          <w:iCs/>
          <w:color w:val="000000" w:themeColor="text1"/>
          <w:sz w:val="32"/>
          <w:szCs w:val="32"/>
        </w:rPr>
        <w:t xml:space="preserve">  </w:t>
      </w:r>
    </w:p>
    <w:sectPr w:rsidR="008E018B" w:rsidRPr="006E4A22" w:rsidSect="007053AB">
      <w:type w:val="continuous"/>
      <w:pgSz w:w="11906" w:h="16838"/>
      <w:pgMar w:top="284" w:right="1416" w:bottom="720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EB0AA" w14:textId="77777777" w:rsidR="00B16774" w:rsidRPr="00F52A9D" w:rsidRDefault="00B16774" w:rsidP="00C54224">
      <w:pPr>
        <w:spacing w:after="0" w:line="240" w:lineRule="auto"/>
      </w:pPr>
      <w:r w:rsidRPr="00F52A9D">
        <w:separator/>
      </w:r>
    </w:p>
  </w:endnote>
  <w:endnote w:type="continuationSeparator" w:id="0">
    <w:p w14:paraId="554DA42A" w14:textId="77777777" w:rsidR="00B16774" w:rsidRPr="00F52A9D" w:rsidRDefault="00B16774" w:rsidP="00C54224">
      <w:pPr>
        <w:spacing w:after="0" w:line="240" w:lineRule="auto"/>
      </w:pPr>
      <w:r w:rsidRPr="00F52A9D">
        <w:continuationSeparator/>
      </w:r>
    </w:p>
  </w:endnote>
  <w:endnote w:type="continuationNotice" w:id="1">
    <w:p w14:paraId="7141DD9B" w14:textId="77777777" w:rsidR="00B16774" w:rsidRPr="00F52A9D" w:rsidRDefault="00B1677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iret One">
    <w:panose1 w:val="02000000000000000000"/>
    <w:charset w:val="00"/>
    <w:family w:val="auto"/>
    <w:pitch w:val="variable"/>
    <w:sig w:usb0="A000022F" w:usb1="5000004A" w:usb2="00000000" w:usb3="00000000" w:csb0="00000097" w:csb1="00000000"/>
  </w:font>
  <w:font w:name="Dotu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Kastangel Demo">
    <w:altName w:val="Calibri"/>
    <w:panose1 w:val="02000500000000000000"/>
    <w:charset w:val="00"/>
    <w:family w:val="auto"/>
    <w:pitch w:val="variable"/>
    <w:sig w:usb0="00000003" w:usb1="10000000" w:usb2="00000000" w:usb3="00000000" w:csb0="00000001" w:csb1="00000000"/>
  </w:font>
  <w:font w:name="Dreaming Outloud Script Pro">
    <w:altName w:val="Calibri"/>
    <w:charset w:val="00"/>
    <w:family w:val="script"/>
    <w:pitch w:val="variable"/>
    <w:sig w:usb0="800000EF" w:usb1="0000000A" w:usb2="00000008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61261" w14:textId="77777777" w:rsidR="00160762" w:rsidRDefault="001607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36ACC" w14:textId="77777777" w:rsidR="00BE71C0" w:rsidRPr="00F52A9D" w:rsidRDefault="00BE71C0" w:rsidP="00C54224">
    <w:pPr>
      <w:spacing w:after="0" w:line="240" w:lineRule="auto"/>
      <w:ind w:left="-284" w:right="-850"/>
      <w:jc w:val="center"/>
      <w:rPr>
        <w:rFonts w:ascii="Dotum" w:eastAsia="Dotum" w:hAnsi="Dotum" w:cs="Arial"/>
        <w:b/>
        <w:bCs/>
        <w:sz w:val="24"/>
        <w:szCs w:val="24"/>
      </w:rPr>
    </w:pPr>
  </w:p>
  <w:p w14:paraId="0E189C83" w14:textId="77777777" w:rsidR="00BE71C0" w:rsidRPr="00F52A9D" w:rsidRDefault="00BE71C0" w:rsidP="00C54224">
    <w:pPr>
      <w:spacing w:after="0" w:line="240" w:lineRule="auto"/>
      <w:ind w:left="-284" w:right="-850"/>
      <w:jc w:val="center"/>
      <w:rPr>
        <w:rFonts w:ascii="Dotum" w:eastAsia="Dotum" w:hAnsi="Dotum" w:cs="Arial"/>
        <w:b/>
        <w:bCs/>
        <w:sz w:val="24"/>
        <w:szCs w:val="24"/>
      </w:rPr>
    </w:pPr>
  </w:p>
  <w:p w14:paraId="293E5816" w14:textId="2614FC1D" w:rsidR="00C54224" w:rsidRPr="00F52A9D" w:rsidRDefault="00C54224" w:rsidP="00C54224">
    <w:pPr>
      <w:spacing w:after="0" w:line="240" w:lineRule="auto"/>
      <w:ind w:left="-284" w:right="-850"/>
      <w:jc w:val="center"/>
      <w:rPr>
        <w:rFonts w:ascii="Dotum" w:eastAsia="Dotum" w:hAnsi="Dotum" w:cs="Arial"/>
        <w:b/>
        <w:bCs/>
        <w:sz w:val="24"/>
        <w:szCs w:val="24"/>
      </w:rPr>
    </w:pPr>
    <w:r w:rsidRPr="00F52A9D">
      <w:rPr>
        <w:rFonts w:ascii="Dotum" w:eastAsia="Dotum" w:hAnsi="Dotum" w:cs="Arial"/>
        <w:b/>
        <w:bCs/>
        <w:sz w:val="24"/>
        <w:szCs w:val="24"/>
      </w:rPr>
      <w:t>Allergens</w:t>
    </w:r>
  </w:p>
  <w:p w14:paraId="18822463" w14:textId="77777777" w:rsidR="00C54224" w:rsidRPr="00F52A9D" w:rsidRDefault="00C54224" w:rsidP="00C54224">
    <w:pPr>
      <w:spacing w:after="0" w:line="240" w:lineRule="auto"/>
      <w:ind w:left="-284" w:right="-850"/>
      <w:jc w:val="center"/>
      <w:rPr>
        <w:rFonts w:ascii="Dotum" w:eastAsia="Dotum" w:hAnsi="Dotum" w:cs="Arial"/>
        <w:sz w:val="24"/>
        <w:szCs w:val="24"/>
      </w:rPr>
    </w:pPr>
    <w:r w:rsidRPr="00F52A9D">
      <w:rPr>
        <w:rFonts w:ascii="Dotum" w:eastAsia="Dotum" w:hAnsi="Dotum" w:cs="Arial"/>
        <w:sz w:val="24"/>
        <w:szCs w:val="24"/>
      </w:rPr>
      <w:t xml:space="preserve">For further information regarding ingredients used in any of these dishes, </w:t>
    </w:r>
  </w:p>
  <w:p w14:paraId="57C60507" w14:textId="484EF7B8" w:rsidR="00C54224" w:rsidRPr="00F52A9D" w:rsidRDefault="00C54224" w:rsidP="00C54224">
    <w:pPr>
      <w:spacing w:after="0" w:line="240" w:lineRule="auto"/>
      <w:ind w:left="-284" w:right="-850"/>
      <w:jc w:val="center"/>
      <w:rPr>
        <w:rFonts w:ascii="Dotum" w:eastAsia="Dotum" w:hAnsi="Dotum" w:cs="Arial"/>
        <w:sz w:val="24"/>
        <w:szCs w:val="24"/>
      </w:rPr>
    </w:pPr>
    <w:r w:rsidRPr="00F52A9D">
      <w:rPr>
        <w:rFonts w:ascii="Dotum" w:eastAsia="Dotum" w:hAnsi="Dotum" w:cs="Arial"/>
        <w:sz w:val="24"/>
        <w:szCs w:val="24"/>
      </w:rPr>
      <w:t>please ask your server.</w:t>
    </w:r>
  </w:p>
  <w:p w14:paraId="62BBD0DB" w14:textId="77777777" w:rsidR="00C54224" w:rsidRPr="00F52A9D" w:rsidRDefault="00C54224" w:rsidP="00C54224">
    <w:pPr>
      <w:spacing w:after="0" w:line="240" w:lineRule="auto"/>
      <w:ind w:left="-284" w:right="-850"/>
      <w:jc w:val="center"/>
      <w:rPr>
        <w:rFonts w:ascii="Arial" w:hAnsi="Arial" w:cs="Arial"/>
        <w:i/>
        <w:iCs/>
        <w:sz w:val="24"/>
        <w:szCs w:val="24"/>
      </w:rPr>
    </w:pPr>
    <w:r w:rsidRPr="00F52A9D">
      <w:rPr>
        <w:rFonts w:ascii="Dotum" w:eastAsia="Dotum" w:hAnsi="Dotum" w:cs="Arial"/>
        <w:sz w:val="24"/>
        <w:szCs w:val="24"/>
      </w:rPr>
      <w:t>Service charge not included. All prices include VAT</w:t>
    </w:r>
    <w:r w:rsidRPr="00F52A9D">
      <w:rPr>
        <w:rFonts w:ascii="Arial" w:hAnsi="Arial" w:cs="Arial"/>
        <w:i/>
        <w:iCs/>
        <w:sz w:val="24"/>
        <w:szCs w:val="24"/>
      </w:rPr>
      <w:t>.</w:t>
    </w:r>
  </w:p>
  <w:p w14:paraId="6F4A82EF" w14:textId="77777777" w:rsidR="00C54224" w:rsidRPr="00F52A9D" w:rsidRDefault="00C54224" w:rsidP="00C54224">
    <w:pPr>
      <w:spacing w:after="0" w:line="240" w:lineRule="auto"/>
      <w:ind w:left="-284" w:right="-850"/>
      <w:jc w:val="center"/>
      <w:rPr>
        <w:rFonts w:ascii="Dotum" w:eastAsia="Dotum" w:hAnsi="Dotum" w:cs="Arial"/>
        <w:sz w:val="24"/>
        <w:szCs w:val="24"/>
      </w:rPr>
    </w:pPr>
  </w:p>
  <w:p w14:paraId="43E5B33F" w14:textId="095596BF" w:rsidR="00C54224" w:rsidRPr="00F52A9D" w:rsidRDefault="00C54224" w:rsidP="00C54224">
    <w:pPr>
      <w:spacing w:after="0" w:line="240" w:lineRule="auto"/>
      <w:ind w:left="-284" w:right="-850"/>
      <w:jc w:val="center"/>
      <w:rPr>
        <w:rFonts w:ascii="Dotum" w:eastAsia="Dotum" w:hAnsi="Dotum" w:cs="Arial"/>
        <w:sz w:val="24"/>
        <w:szCs w:val="24"/>
      </w:rPr>
    </w:pPr>
    <w:hyperlink r:id="rId1" w:history="1">
      <w:r w:rsidRPr="00F52A9D">
        <w:rPr>
          <w:rStyle w:val="Hyperlink"/>
          <w:rFonts w:ascii="Dotum" w:eastAsia="Dotum" w:hAnsi="Dotum" w:cs="Arial"/>
          <w:sz w:val="24"/>
          <w:szCs w:val="24"/>
        </w:rPr>
        <w:t>www.coast.im</w:t>
      </w:r>
    </w:hyperlink>
    <w:r w:rsidRPr="00F52A9D">
      <w:rPr>
        <w:rFonts w:ascii="Dotum" w:eastAsia="Dotum" w:hAnsi="Dotum" w:cs="Arial"/>
        <w:sz w:val="24"/>
        <w:szCs w:val="24"/>
      </w:rPr>
      <w:t xml:space="preserve"> | </w:t>
    </w:r>
    <w:hyperlink r:id="rId2" w:history="1">
      <w:r w:rsidR="00160762" w:rsidRPr="00BF6B55">
        <w:rPr>
          <w:rStyle w:val="Hyperlink"/>
          <w:rFonts w:ascii="Dotum" w:eastAsia="Dotum" w:hAnsi="Dotum" w:cs="Arial"/>
          <w:sz w:val="24"/>
          <w:szCs w:val="24"/>
        </w:rPr>
        <w:t>info@coast.im</w:t>
      </w:r>
    </w:hyperlink>
    <w:r w:rsidRPr="00F52A9D">
      <w:rPr>
        <w:rFonts w:ascii="Dotum" w:eastAsia="Dotum" w:hAnsi="Dotum" w:cs="Arial"/>
        <w:sz w:val="24"/>
        <w:szCs w:val="24"/>
      </w:rPr>
      <w:t xml:space="preserve"> | 698888</w:t>
    </w:r>
  </w:p>
  <w:p w14:paraId="2EB33FE1" w14:textId="4833A371" w:rsidR="00C54224" w:rsidRPr="00F52A9D" w:rsidRDefault="00C54224">
    <w:pPr>
      <w:pStyle w:val="Footer"/>
    </w:pPr>
  </w:p>
  <w:p w14:paraId="751A3409" w14:textId="77777777" w:rsidR="00C54224" w:rsidRPr="00F52A9D" w:rsidRDefault="00C5422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B52D0" w14:textId="77777777" w:rsidR="00160762" w:rsidRDefault="001607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AB765" w14:textId="77777777" w:rsidR="00B16774" w:rsidRPr="00F52A9D" w:rsidRDefault="00B16774" w:rsidP="00C54224">
      <w:pPr>
        <w:spacing w:after="0" w:line="240" w:lineRule="auto"/>
      </w:pPr>
      <w:r w:rsidRPr="00F52A9D">
        <w:separator/>
      </w:r>
    </w:p>
  </w:footnote>
  <w:footnote w:type="continuationSeparator" w:id="0">
    <w:p w14:paraId="322ACD52" w14:textId="77777777" w:rsidR="00B16774" w:rsidRPr="00F52A9D" w:rsidRDefault="00B16774" w:rsidP="00C54224">
      <w:pPr>
        <w:spacing w:after="0" w:line="240" w:lineRule="auto"/>
      </w:pPr>
      <w:r w:rsidRPr="00F52A9D">
        <w:continuationSeparator/>
      </w:r>
    </w:p>
  </w:footnote>
  <w:footnote w:type="continuationNotice" w:id="1">
    <w:p w14:paraId="1BA69E1B" w14:textId="77777777" w:rsidR="00B16774" w:rsidRPr="00F52A9D" w:rsidRDefault="00B1677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6BDEA" w14:textId="77777777" w:rsidR="00160762" w:rsidRDefault="001607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1A192" w14:textId="77777777" w:rsidR="00160762" w:rsidRDefault="0016076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D04D6" w14:textId="77777777" w:rsidR="00160762" w:rsidRDefault="0016076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13C"/>
    <w:rsid w:val="000006C7"/>
    <w:rsid w:val="00003DD4"/>
    <w:rsid w:val="0000403C"/>
    <w:rsid w:val="000047A8"/>
    <w:rsid w:val="00014044"/>
    <w:rsid w:val="0001659B"/>
    <w:rsid w:val="00016D2F"/>
    <w:rsid w:val="00022F3F"/>
    <w:rsid w:val="000258DD"/>
    <w:rsid w:val="00025D3E"/>
    <w:rsid w:val="0002718A"/>
    <w:rsid w:val="000330A4"/>
    <w:rsid w:val="00035D82"/>
    <w:rsid w:val="000364F4"/>
    <w:rsid w:val="00040642"/>
    <w:rsid w:val="00040994"/>
    <w:rsid w:val="0004678F"/>
    <w:rsid w:val="00050128"/>
    <w:rsid w:val="000513C3"/>
    <w:rsid w:val="00051E38"/>
    <w:rsid w:val="00051E43"/>
    <w:rsid w:val="00053DF4"/>
    <w:rsid w:val="00054434"/>
    <w:rsid w:val="000547BA"/>
    <w:rsid w:val="000559C7"/>
    <w:rsid w:val="0006270E"/>
    <w:rsid w:val="00062991"/>
    <w:rsid w:val="0006350F"/>
    <w:rsid w:val="00065BF8"/>
    <w:rsid w:val="000665A7"/>
    <w:rsid w:val="00070B99"/>
    <w:rsid w:val="00071C01"/>
    <w:rsid w:val="0007437A"/>
    <w:rsid w:val="00074A59"/>
    <w:rsid w:val="00075133"/>
    <w:rsid w:val="000767E0"/>
    <w:rsid w:val="00080F46"/>
    <w:rsid w:val="00081F3D"/>
    <w:rsid w:val="00083CDF"/>
    <w:rsid w:val="00084823"/>
    <w:rsid w:val="00085273"/>
    <w:rsid w:val="00090777"/>
    <w:rsid w:val="00092C99"/>
    <w:rsid w:val="000955E0"/>
    <w:rsid w:val="0009564D"/>
    <w:rsid w:val="00095E83"/>
    <w:rsid w:val="00097A5B"/>
    <w:rsid w:val="000A0468"/>
    <w:rsid w:val="000A1E50"/>
    <w:rsid w:val="000A24DF"/>
    <w:rsid w:val="000A3B1F"/>
    <w:rsid w:val="000A5958"/>
    <w:rsid w:val="000A6D6A"/>
    <w:rsid w:val="000A782F"/>
    <w:rsid w:val="000B317C"/>
    <w:rsid w:val="000B6079"/>
    <w:rsid w:val="000C0AAA"/>
    <w:rsid w:val="000C0D65"/>
    <w:rsid w:val="000D730B"/>
    <w:rsid w:val="000E6DB5"/>
    <w:rsid w:val="000F05B2"/>
    <w:rsid w:val="000F0BF3"/>
    <w:rsid w:val="000F44A1"/>
    <w:rsid w:val="000F680B"/>
    <w:rsid w:val="000F717D"/>
    <w:rsid w:val="000F7DCA"/>
    <w:rsid w:val="00101A0E"/>
    <w:rsid w:val="00103955"/>
    <w:rsid w:val="00104A55"/>
    <w:rsid w:val="001169B2"/>
    <w:rsid w:val="001224F5"/>
    <w:rsid w:val="001238B8"/>
    <w:rsid w:val="00126BB7"/>
    <w:rsid w:val="00127621"/>
    <w:rsid w:val="0013004B"/>
    <w:rsid w:val="001333C9"/>
    <w:rsid w:val="001356BB"/>
    <w:rsid w:val="00135C2B"/>
    <w:rsid w:val="00136129"/>
    <w:rsid w:val="00136BB9"/>
    <w:rsid w:val="00136CEA"/>
    <w:rsid w:val="00141FAF"/>
    <w:rsid w:val="00145F87"/>
    <w:rsid w:val="00152D6A"/>
    <w:rsid w:val="0015308D"/>
    <w:rsid w:val="001564E8"/>
    <w:rsid w:val="00160762"/>
    <w:rsid w:val="0016353D"/>
    <w:rsid w:val="00164A28"/>
    <w:rsid w:val="00171843"/>
    <w:rsid w:val="00172B10"/>
    <w:rsid w:val="001733F6"/>
    <w:rsid w:val="00175095"/>
    <w:rsid w:val="001778CB"/>
    <w:rsid w:val="0018222F"/>
    <w:rsid w:val="00184B65"/>
    <w:rsid w:val="00195C49"/>
    <w:rsid w:val="001965D3"/>
    <w:rsid w:val="001A0E58"/>
    <w:rsid w:val="001B0655"/>
    <w:rsid w:val="001B3C48"/>
    <w:rsid w:val="001B3DE7"/>
    <w:rsid w:val="001B4545"/>
    <w:rsid w:val="001B5334"/>
    <w:rsid w:val="001B558D"/>
    <w:rsid w:val="001B5645"/>
    <w:rsid w:val="001C0904"/>
    <w:rsid w:val="001C2800"/>
    <w:rsid w:val="001D1023"/>
    <w:rsid w:val="001D1476"/>
    <w:rsid w:val="001D4F87"/>
    <w:rsid w:val="001E0295"/>
    <w:rsid w:val="001E17D6"/>
    <w:rsid w:val="001E4957"/>
    <w:rsid w:val="001F6C0D"/>
    <w:rsid w:val="00202CBD"/>
    <w:rsid w:val="00206FB1"/>
    <w:rsid w:val="002102AC"/>
    <w:rsid w:val="00212F1F"/>
    <w:rsid w:val="00215BE6"/>
    <w:rsid w:val="00220D00"/>
    <w:rsid w:val="002212B2"/>
    <w:rsid w:val="002265AA"/>
    <w:rsid w:val="00231E7F"/>
    <w:rsid w:val="00233E07"/>
    <w:rsid w:val="00236C4F"/>
    <w:rsid w:val="00236E85"/>
    <w:rsid w:val="00243F5B"/>
    <w:rsid w:val="00244D02"/>
    <w:rsid w:val="00245422"/>
    <w:rsid w:val="002464D9"/>
    <w:rsid w:val="002514E0"/>
    <w:rsid w:val="00252B1B"/>
    <w:rsid w:val="0025622D"/>
    <w:rsid w:val="002575D4"/>
    <w:rsid w:val="0026419B"/>
    <w:rsid w:val="0026757F"/>
    <w:rsid w:val="00270F36"/>
    <w:rsid w:val="0027264F"/>
    <w:rsid w:val="00274638"/>
    <w:rsid w:val="002771BD"/>
    <w:rsid w:val="00282AE9"/>
    <w:rsid w:val="00283F56"/>
    <w:rsid w:val="0029092B"/>
    <w:rsid w:val="00290E77"/>
    <w:rsid w:val="00291807"/>
    <w:rsid w:val="002930FA"/>
    <w:rsid w:val="002944B1"/>
    <w:rsid w:val="00294FD9"/>
    <w:rsid w:val="00295ACA"/>
    <w:rsid w:val="00295B26"/>
    <w:rsid w:val="00295E97"/>
    <w:rsid w:val="002A346B"/>
    <w:rsid w:val="002A513A"/>
    <w:rsid w:val="002A5E15"/>
    <w:rsid w:val="002A7D08"/>
    <w:rsid w:val="002B09FD"/>
    <w:rsid w:val="002B26A0"/>
    <w:rsid w:val="002B3DFE"/>
    <w:rsid w:val="002B4CBA"/>
    <w:rsid w:val="002B6FF8"/>
    <w:rsid w:val="002C1EDC"/>
    <w:rsid w:val="002C2217"/>
    <w:rsid w:val="002C27A4"/>
    <w:rsid w:val="002C30CE"/>
    <w:rsid w:val="002C45C3"/>
    <w:rsid w:val="002C4776"/>
    <w:rsid w:val="002C4993"/>
    <w:rsid w:val="002C5270"/>
    <w:rsid w:val="002D3012"/>
    <w:rsid w:val="002D57E9"/>
    <w:rsid w:val="002D5B03"/>
    <w:rsid w:val="002E44DB"/>
    <w:rsid w:val="002E4832"/>
    <w:rsid w:val="002E4ED2"/>
    <w:rsid w:val="002E58AE"/>
    <w:rsid w:val="002E7656"/>
    <w:rsid w:val="002F24C0"/>
    <w:rsid w:val="002F309E"/>
    <w:rsid w:val="002F3C7D"/>
    <w:rsid w:val="002F4AB5"/>
    <w:rsid w:val="002F511B"/>
    <w:rsid w:val="002F5911"/>
    <w:rsid w:val="002F5D22"/>
    <w:rsid w:val="003031B6"/>
    <w:rsid w:val="00303A1F"/>
    <w:rsid w:val="00312677"/>
    <w:rsid w:val="00313D0A"/>
    <w:rsid w:val="0032200B"/>
    <w:rsid w:val="00323F7A"/>
    <w:rsid w:val="00324F32"/>
    <w:rsid w:val="00330162"/>
    <w:rsid w:val="003351E5"/>
    <w:rsid w:val="00354C5E"/>
    <w:rsid w:val="0035603C"/>
    <w:rsid w:val="0036127F"/>
    <w:rsid w:val="00366486"/>
    <w:rsid w:val="00367600"/>
    <w:rsid w:val="00370A9E"/>
    <w:rsid w:val="00372C4B"/>
    <w:rsid w:val="0037450D"/>
    <w:rsid w:val="00374B3F"/>
    <w:rsid w:val="00375814"/>
    <w:rsid w:val="0038026D"/>
    <w:rsid w:val="003802BE"/>
    <w:rsid w:val="0038046D"/>
    <w:rsid w:val="003819FB"/>
    <w:rsid w:val="003839EE"/>
    <w:rsid w:val="00385748"/>
    <w:rsid w:val="00386EE4"/>
    <w:rsid w:val="0039528D"/>
    <w:rsid w:val="0039635D"/>
    <w:rsid w:val="00397BC8"/>
    <w:rsid w:val="003A08F6"/>
    <w:rsid w:val="003A54FC"/>
    <w:rsid w:val="003A610D"/>
    <w:rsid w:val="003A69DE"/>
    <w:rsid w:val="003A720B"/>
    <w:rsid w:val="003B1820"/>
    <w:rsid w:val="003B5A6D"/>
    <w:rsid w:val="003B5FD1"/>
    <w:rsid w:val="003B64AB"/>
    <w:rsid w:val="003B71D9"/>
    <w:rsid w:val="003C04DB"/>
    <w:rsid w:val="003C0B8F"/>
    <w:rsid w:val="003C1EC7"/>
    <w:rsid w:val="003C2A7C"/>
    <w:rsid w:val="003D09D5"/>
    <w:rsid w:val="003D1747"/>
    <w:rsid w:val="003D3C13"/>
    <w:rsid w:val="003D4B89"/>
    <w:rsid w:val="003D7D5D"/>
    <w:rsid w:val="003E76A2"/>
    <w:rsid w:val="003F0432"/>
    <w:rsid w:val="003F3730"/>
    <w:rsid w:val="003F5734"/>
    <w:rsid w:val="003F7E04"/>
    <w:rsid w:val="0040115B"/>
    <w:rsid w:val="0041274E"/>
    <w:rsid w:val="00412E51"/>
    <w:rsid w:val="00413463"/>
    <w:rsid w:val="004135AE"/>
    <w:rsid w:val="0041370B"/>
    <w:rsid w:val="00413B97"/>
    <w:rsid w:val="00413D03"/>
    <w:rsid w:val="004214C9"/>
    <w:rsid w:val="00421EFC"/>
    <w:rsid w:val="0042285F"/>
    <w:rsid w:val="004249AD"/>
    <w:rsid w:val="0042519C"/>
    <w:rsid w:val="00434902"/>
    <w:rsid w:val="00435EF1"/>
    <w:rsid w:val="00441C8C"/>
    <w:rsid w:val="0044253E"/>
    <w:rsid w:val="004435B0"/>
    <w:rsid w:val="00446D9C"/>
    <w:rsid w:val="00447835"/>
    <w:rsid w:val="004510FB"/>
    <w:rsid w:val="00452803"/>
    <w:rsid w:val="00452BDE"/>
    <w:rsid w:val="004533C2"/>
    <w:rsid w:val="00454B7A"/>
    <w:rsid w:val="00456961"/>
    <w:rsid w:val="00456E05"/>
    <w:rsid w:val="0045730D"/>
    <w:rsid w:val="004575FD"/>
    <w:rsid w:val="00457C0F"/>
    <w:rsid w:val="004610A6"/>
    <w:rsid w:val="00461271"/>
    <w:rsid w:val="00461431"/>
    <w:rsid w:val="00463B65"/>
    <w:rsid w:val="00463C34"/>
    <w:rsid w:val="00464D93"/>
    <w:rsid w:val="00466492"/>
    <w:rsid w:val="00466BCD"/>
    <w:rsid w:val="00466CA7"/>
    <w:rsid w:val="00467C8C"/>
    <w:rsid w:val="00470582"/>
    <w:rsid w:val="00471388"/>
    <w:rsid w:val="00474F60"/>
    <w:rsid w:val="0047603E"/>
    <w:rsid w:val="00477DD2"/>
    <w:rsid w:val="00477DF1"/>
    <w:rsid w:val="004801E8"/>
    <w:rsid w:val="00481E42"/>
    <w:rsid w:val="0048365E"/>
    <w:rsid w:val="00484ADA"/>
    <w:rsid w:val="004864E6"/>
    <w:rsid w:val="00492473"/>
    <w:rsid w:val="004A20FE"/>
    <w:rsid w:val="004A32B1"/>
    <w:rsid w:val="004A73B4"/>
    <w:rsid w:val="004A7BE0"/>
    <w:rsid w:val="004B165E"/>
    <w:rsid w:val="004B2163"/>
    <w:rsid w:val="004B2292"/>
    <w:rsid w:val="004B4FFC"/>
    <w:rsid w:val="004B6717"/>
    <w:rsid w:val="004B69B0"/>
    <w:rsid w:val="004C1415"/>
    <w:rsid w:val="004C1CB4"/>
    <w:rsid w:val="004C3E75"/>
    <w:rsid w:val="004C65D3"/>
    <w:rsid w:val="004D258E"/>
    <w:rsid w:val="004D5CE8"/>
    <w:rsid w:val="004D6977"/>
    <w:rsid w:val="004E20B7"/>
    <w:rsid w:val="004E2F44"/>
    <w:rsid w:val="004E49AF"/>
    <w:rsid w:val="004F028A"/>
    <w:rsid w:val="004F0929"/>
    <w:rsid w:val="004F0A9D"/>
    <w:rsid w:val="004F4B32"/>
    <w:rsid w:val="004F538A"/>
    <w:rsid w:val="0050169C"/>
    <w:rsid w:val="00501C79"/>
    <w:rsid w:val="00502492"/>
    <w:rsid w:val="0050265E"/>
    <w:rsid w:val="00502902"/>
    <w:rsid w:val="00505EB8"/>
    <w:rsid w:val="00506E99"/>
    <w:rsid w:val="00507125"/>
    <w:rsid w:val="005122E8"/>
    <w:rsid w:val="00512601"/>
    <w:rsid w:val="00512872"/>
    <w:rsid w:val="005139CB"/>
    <w:rsid w:val="00515080"/>
    <w:rsid w:val="005158D1"/>
    <w:rsid w:val="0052041B"/>
    <w:rsid w:val="00523962"/>
    <w:rsid w:val="00524866"/>
    <w:rsid w:val="00527A68"/>
    <w:rsid w:val="00530D4E"/>
    <w:rsid w:val="0053180C"/>
    <w:rsid w:val="0053486D"/>
    <w:rsid w:val="005353DA"/>
    <w:rsid w:val="00540683"/>
    <w:rsid w:val="005459B4"/>
    <w:rsid w:val="00550D34"/>
    <w:rsid w:val="00551AAF"/>
    <w:rsid w:val="005536DB"/>
    <w:rsid w:val="0055370A"/>
    <w:rsid w:val="00560310"/>
    <w:rsid w:val="005622A5"/>
    <w:rsid w:val="00562815"/>
    <w:rsid w:val="00570093"/>
    <w:rsid w:val="00570B74"/>
    <w:rsid w:val="00572B4A"/>
    <w:rsid w:val="00575350"/>
    <w:rsid w:val="00575781"/>
    <w:rsid w:val="0057579A"/>
    <w:rsid w:val="00575DA1"/>
    <w:rsid w:val="00577DAB"/>
    <w:rsid w:val="00577DD9"/>
    <w:rsid w:val="0058165C"/>
    <w:rsid w:val="005822F7"/>
    <w:rsid w:val="00584377"/>
    <w:rsid w:val="00585035"/>
    <w:rsid w:val="00585A84"/>
    <w:rsid w:val="00587C5A"/>
    <w:rsid w:val="00590608"/>
    <w:rsid w:val="0059065A"/>
    <w:rsid w:val="00594E52"/>
    <w:rsid w:val="00595466"/>
    <w:rsid w:val="00597AAD"/>
    <w:rsid w:val="005A0B75"/>
    <w:rsid w:val="005A1636"/>
    <w:rsid w:val="005A50A3"/>
    <w:rsid w:val="005B05AA"/>
    <w:rsid w:val="005B267E"/>
    <w:rsid w:val="005B2D29"/>
    <w:rsid w:val="005B5029"/>
    <w:rsid w:val="005B5D19"/>
    <w:rsid w:val="005C048D"/>
    <w:rsid w:val="005C111F"/>
    <w:rsid w:val="005C1A23"/>
    <w:rsid w:val="005C2AA6"/>
    <w:rsid w:val="005C38EC"/>
    <w:rsid w:val="005C3DA2"/>
    <w:rsid w:val="005D0A55"/>
    <w:rsid w:val="005D16F2"/>
    <w:rsid w:val="005D434A"/>
    <w:rsid w:val="005D4867"/>
    <w:rsid w:val="005D4B77"/>
    <w:rsid w:val="005D550B"/>
    <w:rsid w:val="005D739B"/>
    <w:rsid w:val="005D749C"/>
    <w:rsid w:val="005E22CE"/>
    <w:rsid w:val="005E4A3E"/>
    <w:rsid w:val="005E539E"/>
    <w:rsid w:val="005E75D1"/>
    <w:rsid w:val="005F3AF1"/>
    <w:rsid w:val="005F6D2D"/>
    <w:rsid w:val="005F72B0"/>
    <w:rsid w:val="00600776"/>
    <w:rsid w:val="00601CE4"/>
    <w:rsid w:val="00607026"/>
    <w:rsid w:val="00610076"/>
    <w:rsid w:val="0061364E"/>
    <w:rsid w:val="006138B8"/>
    <w:rsid w:val="006139C0"/>
    <w:rsid w:val="00614308"/>
    <w:rsid w:val="00614E1C"/>
    <w:rsid w:val="00614F32"/>
    <w:rsid w:val="00624237"/>
    <w:rsid w:val="00627F46"/>
    <w:rsid w:val="006307E6"/>
    <w:rsid w:val="006310C0"/>
    <w:rsid w:val="00631C08"/>
    <w:rsid w:val="00641553"/>
    <w:rsid w:val="00645752"/>
    <w:rsid w:val="006518FD"/>
    <w:rsid w:val="00651941"/>
    <w:rsid w:val="00652663"/>
    <w:rsid w:val="00661DA2"/>
    <w:rsid w:val="00664830"/>
    <w:rsid w:val="006650C2"/>
    <w:rsid w:val="00666E81"/>
    <w:rsid w:val="00667314"/>
    <w:rsid w:val="00671DEB"/>
    <w:rsid w:val="00673F51"/>
    <w:rsid w:val="00676FCC"/>
    <w:rsid w:val="00687CB8"/>
    <w:rsid w:val="006923D9"/>
    <w:rsid w:val="0069406E"/>
    <w:rsid w:val="006A212A"/>
    <w:rsid w:val="006A2233"/>
    <w:rsid w:val="006A3C36"/>
    <w:rsid w:val="006A49EC"/>
    <w:rsid w:val="006B2351"/>
    <w:rsid w:val="006C0E35"/>
    <w:rsid w:val="006C103C"/>
    <w:rsid w:val="006C648F"/>
    <w:rsid w:val="006C69E3"/>
    <w:rsid w:val="006C7845"/>
    <w:rsid w:val="006D05D0"/>
    <w:rsid w:val="006D2E1A"/>
    <w:rsid w:val="006D39A3"/>
    <w:rsid w:val="006D42C9"/>
    <w:rsid w:val="006D4E3D"/>
    <w:rsid w:val="006D5F39"/>
    <w:rsid w:val="006D6DE2"/>
    <w:rsid w:val="006E1313"/>
    <w:rsid w:val="006E4A22"/>
    <w:rsid w:val="006E6356"/>
    <w:rsid w:val="006F032D"/>
    <w:rsid w:val="006F156A"/>
    <w:rsid w:val="006F1599"/>
    <w:rsid w:val="006F2FC9"/>
    <w:rsid w:val="006F343A"/>
    <w:rsid w:val="006F34CF"/>
    <w:rsid w:val="006F5EC4"/>
    <w:rsid w:val="006F69D4"/>
    <w:rsid w:val="006F7FDD"/>
    <w:rsid w:val="007016F4"/>
    <w:rsid w:val="007053AB"/>
    <w:rsid w:val="007071B3"/>
    <w:rsid w:val="00707872"/>
    <w:rsid w:val="00710D8C"/>
    <w:rsid w:val="00711F30"/>
    <w:rsid w:val="0071229E"/>
    <w:rsid w:val="00712BBD"/>
    <w:rsid w:val="00712FF1"/>
    <w:rsid w:val="007132DC"/>
    <w:rsid w:val="0071580A"/>
    <w:rsid w:val="00717599"/>
    <w:rsid w:val="00717AB0"/>
    <w:rsid w:val="00717BBE"/>
    <w:rsid w:val="00724835"/>
    <w:rsid w:val="00731B8F"/>
    <w:rsid w:val="00732B3A"/>
    <w:rsid w:val="00735175"/>
    <w:rsid w:val="00737E5A"/>
    <w:rsid w:val="00740166"/>
    <w:rsid w:val="00740A52"/>
    <w:rsid w:val="00741880"/>
    <w:rsid w:val="00741C0B"/>
    <w:rsid w:val="007428BE"/>
    <w:rsid w:val="007431A3"/>
    <w:rsid w:val="00747658"/>
    <w:rsid w:val="007544E3"/>
    <w:rsid w:val="007555E1"/>
    <w:rsid w:val="00757F33"/>
    <w:rsid w:val="0076080A"/>
    <w:rsid w:val="00762842"/>
    <w:rsid w:val="0076322B"/>
    <w:rsid w:val="00763968"/>
    <w:rsid w:val="00764E92"/>
    <w:rsid w:val="00765DD1"/>
    <w:rsid w:val="00766034"/>
    <w:rsid w:val="00766C7D"/>
    <w:rsid w:val="00767CA3"/>
    <w:rsid w:val="00773266"/>
    <w:rsid w:val="00775511"/>
    <w:rsid w:val="0077621A"/>
    <w:rsid w:val="00781466"/>
    <w:rsid w:val="00786C51"/>
    <w:rsid w:val="00790385"/>
    <w:rsid w:val="0079077B"/>
    <w:rsid w:val="00792A6D"/>
    <w:rsid w:val="007932ED"/>
    <w:rsid w:val="007935DC"/>
    <w:rsid w:val="007A1752"/>
    <w:rsid w:val="007A2293"/>
    <w:rsid w:val="007A4599"/>
    <w:rsid w:val="007B14C4"/>
    <w:rsid w:val="007B32D9"/>
    <w:rsid w:val="007B58F2"/>
    <w:rsid w:val="007C2AE1"/>
    <w:rsid w:val="007C44F5"/>
    <w:rsid w:val="007C4DCD"/>
    <w:rsid w:val="007C7D7E"/>
    <w:rsid w:val="007D550E"/>
    <w:rsid w:val="007D731C"/>
    <w:rsid w:val="007D7722"/>
    <w:rsid w:val="007E00CF"/>
    <w:rsid w:val="007E1412"/>
    <w:rsid w:val="007E2254"/>
    <w:rsid w:val="007E2656"/>
    <w:rsid w:val="007E299D"/>
    <w:rsid w:val="007E2B56"/>
    <w:rsid w:val="007E3BE5"/>
    <w:rsid w:val="007E3EB7"/>
    <w:rsid w:val="007E65F7"/>
    <w:rsid w:val="007F1B75"/>
    <w:rsid w:val="007F39DE"/>
    <w:rsid w:val="007F5076"/>
    <w:rsid w:val="007F570F"/>
    <w:rsid w:val="0080229B"/>
    <w:rsid w:val="00802833"/>
    <w:rsid w:val="008031EE"/>
    <w:rsid w:val="0080604A"/>
    <w:rsid w:val="0080713C"/>
    <w:rsid w:val="00816E10"/>
    <w:rsid w:val="00823592"/>
    <w:rsid w:val="00824763"/>
    <w:rsid w:val="00824872"/>
    <w:rsid w:val="00825104"/>
    <w:rsid w:val="008275AD"/>
    <w:rsid w:val="00832232"/>
    <w:rsid w:val="00832B44"/>
    <w:rsid w:val="0083511A"/>
    <w:rsid w:val="00835F61"/>
    <w:rsid w:val="00840C0F"/>
    <w:rsid w:val="00843916"/>
    <w:rsid w:val="0085185E"/>
    <w:rsid w:val="00857D9B"/>
    <w:rsid w:val="008608FF"/>
    <w:rsid w:val="00866AE6"/>
    <w:rsid w:val="00867CA4"/>
    <w:rsid w:val="0087342E"/>
    <w:rsid w:val="008754FD"/>
    <w:rsid w:val="008773EA"/>
    <w:rsid w:val="0088187B"/>
    <w:rsid w:val="00886264"/>
    <w:rsid w:val="008910B6"/>
    <w:rsid w:val="008933FE"/>
    <w:rsid w:val="0089344A"/>
    <w:rsid w:val="008943AA"/>
    <w:rsid w:val="00895999"/>
    <w:rsid w:val="008A0D2E"/>
    <w:rsid w:val="008A16BA"/>
    <w:rsid w:val="008A3EEC"/>
    <w:rsid w:val="008A4EFA"/>
    <w:rsid w:val="008A66E7"/>
    <w:rsid w:val="008B232D"/>
    <w:rsid w:val="008B3E85"/>
    <w:rsid w:val="008B403B"/>
    <w:rsid w:val="008B5D49"/>
    <w:rsid w:val="008B70CE"/>
    <w:rsid w:val="008C2032"/>
    <w:rsid w:val="008C52FD"/>
    <w:rsid w:val="008C5B6C"/>
    <w:rsid w:val="008D0345"/>
    <w:rsid w:val="008D4E96"/>
    <w:rsid w:val="008D572C"/>
    <w:rsid w:val="008E00D5"/>
    <w:rsid w:val="008E018B"/>
    <w:rsid w:val="008E038C"/>
    <w:rsid w:val="008E1BC0"/>
    <w:rsid w:val="008E2D29"/>
    <w:rsid w:val="008E65BB"/>
    <w:rsid w:val="008E7A41"/>
    <w:rsid w:val="008F0D87"/>
    <w:rsid w:val="008F3AB6"/>
    <w:rsid w:val="008F448A"/>
    <w:rsid w:val="008F6FDA"/>
    <w:rsid w:val="00903546"/>
    <w:rsid w:val="0090428A"/>
    <w:rsid w:val="00905C25"/>
    <w:rsid w:val="00905DB5"/>
    <w:rsid w:val="009076F4"/>
    <w:rsid w:val="0091236C"/>
    <w:rsid w:val="00912B57"/>
    <w:rsid w:val="009141C4"/>
    <w:rsid w:val="00916D3C"/>
    <w:rsid w:val="0091747E"/>
    <w:rsid w:val="0092036E"/>
    <w:rsid w:val="00921C3B"/>
    <w:rsid w:val="00922B1D"/>
    <w:rsid w:val="00924A2C"/>
    <w:rsid w:val="0092569A"/>
    <w:rsid w:val="00925F55"/>
    <w:rsid w:val="0092750F"/>
    <w:rsid w:val="009306A9"/>
    <w:rsid w:val="00932232"/>
    <w:rsid w:val="00937F7B"/>
    <w:rsid w:val="009405B4"/>
    <w:rsid w:val="00944D6A"/>
    <w:rsid w:val="0095181B"/>
    <w:rsid w:val="00952EA3"/>
    <w:rsid w:val="009612CD"/>
    <w:rsid w:val="00961CD7"/>
    <w:rsid w:val="00962343"/>
    <w:rsid w:val="00967FA5"/>
    <w:rsid w:val="00970B4C"/>
    <w:rsid w:val="00970E24"/>
    <w:rsid w:val="0097176D"/>
    <w:rsid w:val="0097749A"/>
    <w:rsid w:val="00991A2E"/>
    <w:rsid w:val="0099410B"/>
    <w:rsid w:val="00994328"/>
    <w:rsid w:val="009A0B2B"/>
    <w:rsid w:val="009B004D"/>
    <w:rsid w:val="009B0D3B"/>
    <w:rsid w:val="009B211B"/>
    <w:rsid w:val="009B324B"/>
    <w:rsid w:val="009B3257"/>
    <w:rsid w:val="009B464B"/>
    <w:rsid w:val="009B6B67"/>
    <w:rsid w:val="009C3976"/>
    <w:rsid w:val="009D0F1C"/>
    <w:rsid w:val="009D1053"/>
    <w:rsid w:val="009D20F8"/>
    <w:rsid w:val="009D3D9B"/>
    <w:rsid w:val="009D50E0"/>
    <w:rsid w:val="009E1635"/>
    <w:rsid w:val="009E1773"/>
    <w:rsid w:val="009E3502"/>
    <w:rsid w:val="009E514A"/>
    <w:rsid w:val="009E6F70"/>
    <w:rsid w:val="009E720B"/>
    <w:rsid w:val="009F345B"/>
    <w:rsid w:val="009F77CC"/>
    <w:rsid w:val="00A00827"/>
    <w:rsid w:val="00A00B0A"/>
    <w:rsid w:val="00A00C63"/>
    <w:rsid w:val="00A033ED"/>
    <w:rsid w:val="00A04917"/>
    <w:rsid w:val="00A05C42"/>
    <w:rsid w:val="00A06C67"/>
    <w:rsid w:val="00A0717C"/>
    <w:rsid w:val="00A07CC2"/>
    <w:rsid w:val="00A13978"/>
    <w:rsid w:val="00A1456A"/>
    <w:rsid w:val="00A160FC"/>
    <w:rsid w:val="00A16BC1"/>
    <w:rsid w:val="00A173DA"/>
    <w:rsid w:val="00A20A05"/>
    <w:rsid w:val="00A2245E"/>
    <w:rsid w:val="00A242D3"/>
    <w:rsid w:val="00A25BF3"/>
    <w:rsid w:val="00A33F34"/>
    <w:rsid w:val="00A350CC"/>
    <w:rsid w:val="00A36666"/>
    <w:rsid w:val="00A376F5"/>
    <w:rsid w:val="00A411F2"/>
    <w:rsid w:val="00A419FB"/>
    <w:rsid w:val="00A444A1"/>
    <w:rsid w:val="00A4550B"/>
    <w:rsid w:val="00A50F8C"/>
    <w:rsid w:val="00A512B3"/>
    <w:rsid w:val="00A51B03"/>
    <w:rsid w:val="00A52C81"/>
    <w:rsid w:val="00A52F20"/>
    <w:rsid w:val="00A537B1"/>
    <w:rsid w:val="00A5594A"/>
    <w:rsid w:val="00A648E7"/>
    <w:rsid w:val="00A6513B"/>
    <w:rsid w:val="00A66CB7"/>
    <w:rsid w:val="00A67781"/>
    <w:rsid w:val="00A731CE"/>
    <w:rsid w:val="00A74E9F"/>
    <w:rsid w:val="00A751D4"/>
    <w:rsid w:val="00A76428"/>
    <w:rsid w:val="00A81397"/>
    <w:rsid w:val="00A81495"/>
    <w:rsid w:val="00A81920"/>
    <w:rsid w:val="00A82159"/>
    <w:rsid w:val="00A84D1E"/>
    <w:rsid w:val="00A85A77"/>
    <w:rsid w:val="00A86D9B"/>
    <w:rsid w:val="00A87126"/>
    <w:rsid w:val="00A904AD"/>
    <w:rsid w:val="00A966CF"/>
    <w:rsid w:val="00A9778E"/>
    <w:rsid w:val="00AA034C"/>
    <w:rsid w:val="00AB0A45"/>
    <w:rsid w:val="00AB197B"/>
    <w:rsid w:val="00AB6DB0"/>
    <w:rsid w:val="00AC0BFE"/>
    <w:rsid w:val="00AC2C6E"/>
    <w:rsid w:val="00AC7CC7"/>
    <w:rsid w:val="00AC7E50"/>
    <w:rsid w:val="00AD149D"/>
    <w:rsid w:val="00AD25CC"/>
    <w:rsid w:val="00AD5EAA"/>
    <w:rsid w:val="00AD7256"/>
    <w:rsid w:val="00AD76AC"/>
    <w:rsid w:val="00AE1873"/>
    <w:rsid w:val="00AF108A"/>
    <w:rsid w:val="00AF4573"/>
    <w:rsid w:val="00B03080"/>
    <w:rsid w:val="00B058ED"/>
    <w:rsid w:val="00B069AF"/>
    <w:rsid w:val="00B113D6"/>
    <w:rsid w:val="00B13AEF"/>
    <w:rsid w:val="00B14BDD"/>
    <w:rsid w:val="00B165AD"/>
    <w:rsid w:val="00B16774"/>
    <w:rsid w:val="00B169A6"/>
    <w:rsid w:val="00B176EF"/>
    <w:rsid w:val="00B20A5E"/>
    <w:rsid w:val="00B20E91"/>
    <w:rsid w:val="00B21D4C"/>
    <w:rsid w:val="00B22AA1"/>
    <w:rsid w:val="00B234C4"/>
    <w:rsid w:val="00B247B4"/>
    <w:rsid w:val="00B26691"/>
    <w:rsid w:val="00B31E64"/>
    <w:rsid w:val="00B35A7F"/>
    <w:rsid w:val="00B37D53"/>
    <w:rsid w:val="00B41698"/>
    <w:rsid w:val="00B45062"/>
    <w:rsid w:val="00B46A80"/>
    <w:rsid w:val="00B46E0B"/>
    <w:rsid w:val="00B555E1"/>
    <w:rsid w:val="00B56333"/>
    <w:rsid w:val="00B62F0F"/>
    <w:rsid w:val="00B64C8B"/>
    <w:rsid w:val="00B65479"/>
    <w:rsid w:val="00B67669"/>
    <w:rsid w:val="00B71AA6"/>
    <w:rsid w:val="00B73565"/>
    <w:rsid w:val="00B75D6A"/>
    <w:rsid w:val="00B7655D"/>
    <w:rsid w:val="00B76A4F"/>
    <w:rsid w:val="00B76C00"/>
    <w:rsid w:val="00B83042"/>
    <w:rsid w:val="00B836FD"/>
    <w:rsid w:val="00B84889"/>
    <w:rsid w:val="00B90099"/>
    <w:rsid w:val="00B90C58"/>
    <w:rsid w:val="00BA0FB0"/>
    <w:rsid w:val="00BA10B2"/>
    <w:rsid w:val="00BA2911"/>
    <w:rsid w:val="00BA2E49"/>
    <w:rsid w:val="00BA5576"/>
    <w:rsid w:val="00BA7991"/>
    <w:rsid w:val="00BA7DD2"/>
    <w:rsid w:val="00BB4788"/>
    <w:rsid w:val="00BB51BD"/>
    <w:rsid w:val="00BB51FD"/>
    <w:rsid w:val="00BC1C24"/>
    <w:rsid w:val="00BC2017"/>
    <w:rsid w:val="00BC3542"/>
    <w:rsid w:val="00BC40C3"/>
    <w:rsid w:val="00BC607C"/>
    <w:rsid w:val="00BC6291"/>
    <w:rsid w:val="00BD0F45"/>
    <w:rsid w:val="00BD4323"/>
    <w:rsid w:val="00BE1A26"/>
    <w:rsid w:val="00BE3592"/>
    <w:rsid w:val="00BE399A"/>
    <w:rsid w:val="00BE5A8A"/>
    <w:rsid w:val="00BE71C0"/>
    <w:rsid w:val="00BF39BC"/>
    <w:rsid w:val="00BF682D"/>
    <w:rsid w:val="00BF7CD6"/>
    <w:rsid w:val="00C02E12"/>
    <w:rsid w:val="00C04EDC"/>
    <w:rsid w:val="00C07790"/>
    <w:rsid w:val="00C11A38"/>
    <w:rsid w:val="00C12CD9"/>
    <w:rsid w:val="00C13231"/>
    <w:rsid w:val="00C16784"/>
    <w:rsid w:val="00C20638"/>
    <w:rsid w:val="00C219E1"/>
    <w:rsid w:val="00C23483"/>
    <w:rsid w:val="00C23F05"/>
    <w:rsid w:val="00C2556A"/>
    <w:rsid w:val="00C2675B"/>
    <w:rsid w:val="00C33399"/>
    <w:rsid w:val="00C3448E"/>
    <w:rsid w:val="00C37852"/>
    <w:rsid w:val="00C442CA"/>
    <w:rsid w:val="00C45A89"/>
    <w:rsid w:val="00C520A2"/>
    <w:rsid w:val="00C53A18"/>
    <w:rsid w:val="00C54224"/>
    <w:rsid w:val="00C5443A"/>
    <w:rsid w:val="00C55DC9"/>
    <w:rsid w:val="00C5630C"/>
    <w:rsid w:val="00C56869"/>
    <w:rsid w:val="00C569F5"/>
    <w:rsid w:val="00C56F0F"/>
    <w:rsid w:val="00C57082"/>
    <w:rsid w:val="00C626EE"/>
    <w:rsid w:val="00C62CEE"/>
    <w:rsid w:val="00C65CAB"/>
    <w:rsid w:val="00C671CA"/>
    <w:rsid w:val="00C748AC"/>
    <w:rsid w:val="00C768FC"/>
    <w:rsid w:val="00C827E7"/>
    <w:rsid w:val="00C833EE"/>
    <w:rsid w:val="00C83506"/>
    <w:rsid w:val="00C84415"/>
    <w:rsid w:val="00C85F37"/>
    <w:rsid w:val="00C86D9B"/>
    <w:rsid w:val="00C94980"/>
    <w:rsid w:val="00CA071F"/>
    <w:rsid w:val="00CA18BE"/>
    <w:rsid w:val="00CA1AFF"/>
    <w:rsid w:val="00CA39CD"/>
    <w:rsid w:val="00CA55AB"/>
    <w:rsid w:val="00CA7EEF"/>
    <w:rsid w:val="00CB040D"/>
    <w:rsid w:val="00CB2A2B"/>
    <w:rsid w:val="00CB4210"/>
    <w:rsid w:val="00CB66EE"/>
    <w:rsid w:val="00CC36C8"/>
    <w:rsid w:val="00CC3DFC"/>
    <w:rsid w:val="00CC5187"/>
    <w:rsid w:val="00CD4F39"/>
    <w:rsid w:val="00CE3B30"/>
    <w:rsid w:val="00CE4DB8"/>
    <w:rsid w:val="00CE76EA"/>
    <w:rsid w:val="00CE78D0"/>
    <w:rsid w:val="00CF11E3"/>
    <w:rsid w:val="00CF2241"/>
    <w:rsid w:val="00CF2461"/>
    <w:rsid w:val="00D00E8E"/>
    <w:rsid w:val="00D01DFE"/>
    <w:rsid w:val="00D03384"/>
    <w:rsid w:val="00D07A37"/>
    <w:rsid w:val="00D07E7B"/>
    <w:rsid w:val="00D11F2D"/>
    <w:rsid w:val="00D13422"/>
    <w:rsid w:val="00D20031"/>
    <w:rsid w:val="00D231AC"/>
    <w:rsid w:val="00D252CC"/>
    <w:rsid w:val="00D27F36"/>
    <w:rsid w:val="00D3076E"/>
    <w:rsid w:val="00D31780"/>
    <w:rsid w:val="00D3397B"/>
    <w:rsid w:val="00D33B61"/>
    <w:rsid w:val="00D33D38"/>
    <w:rsid w:val="00D36CE3"/>
    <w:rsid w:val="00D36E50"/>
    <w:rsid w:val="00D376F5"/>
    <w:rsid w:val="00D37EBF"/>
    <w:rsid w:val="00D40443"/>
    <w:rsid w:val="00D451FB"/>
    <w:rsid w:val="00D45EFE"/>
    <w:rsid w:val="00D47151"/>
    <w:rsid w:val="00D472D0"/>
    <w:rsid w:val="00D523A3"/>
    <w:rsid w:val="00D5637D"/>
    <w:rsid w:val="00D73A05"/>
    <w:rsid w:val="00D74D18"/>
    <w:rsid w:val="00D7746B"/>
    <w:rsid w:val="00D77E6D"/>
    <w:rsid w:val="00D829A3"/>
    <w:rsid w:val="00D8350C"/>
    <w:rsid w:val="00D90B79"/>
    <w:rsid w:val="00D9185C"/>
    <w:rsid w:val="00D91E99"/>
    <w:rsid w:val="00D91F8D"/>
    <w:rsid w:val="00D92CD4"/>
    <w:rsid w:val="00D93526"/>
    <w:rsid w:val="00D9367E"/>
    <w:rsid w:val="00D95703"/>
    <w:rsid w:val="00D966B2"/>
    <w:rsid w:val="00DA0108"/>
    <w:rsid w:val="00DA11E7"/>
    <w:rsid w:val="00DA2387"/>
    <w:rsid w:val="00DB08EA"/>
    <w:rsid w:val="00DB25BF"/>
    <w:rsid w:val="00DB454C"/>
    <w:rsid w:val="00DB5E5F"/>
    <w:rsid w:val="00DB65AA"/>
    <w:rsid w:val="00DC0E5C"/>
    <w:rsid w:val="00DC1FC0"/>
    <w:rsid w:val="00DC2F09"/>
    <w:rsid w:val="00DC359F"/>
    <w:rsid w:val="00DD08A5"/>
    <w:rsid w:val="00DD30AE"/>
    <w:rsid w:val="00DD46BA"/>
    <w:rsid w:val="00DE004B"/>
    <w:rsid w:val="00DE29BB"/>
    <w:rsid w:val="00DE7FED"/>
    <w:rsid w:val="00DF067D"/>
    <w:rsid w:val="00DF3AFA"/>
    <w:rsid w:val="00E01876"/>
    <w:rsid w:val="00E02FCD"/>
    <w:rsid w:val="00E03F45"/>
    <w:rsid w:val="00E0419B"/>
    <w:rsid w:val="00E12DAB"/>
    <w:rsid w:val="00E13D4F"/>
    <w:rsid w:val="00E16E43"/>
    <w:rsid w:val="00E20469"/>
    <w:rsid w:val="00E21AE2"/>
    <w:rsid w:val="00E24B9F"/>
    <w:rsid w:val="00E2584A"/>
    <w:rsid w:val="00E2642E"/>
    <w:rsid w:val="00E26AE7"/>
    <w:rsid w:val="00E355D1"/>
    <w:rsid w:val="00E40843"/>
    <w:rsid w:val="00E41487"/>
    <w:rsid w:val="00E41B3F"/>
    <w:rsid w:val="00E42C0E"/>
    <w:rsid w:val="00E47892"/>
    <w:rsid w:val="00E5409F"/>
    <w:rsid w:val="00E55846"/>
    <w:rsid w:val="00E57795"/>
    <w:rsid w:val="00E57A02"/>
    <w:rsid w:val="00E6236B"/>
    <w:rsid w:val="00E62DCC"/>
    <w:rsid w:val="00E64BF3"/>
    <w:rsid w:val="00E64EA5"/>
    <w:rsid w:val="00E64F86"/>
    <w:rsid w:val="00E656FE"/>
    <w:rsid w:val="00E66AD4"/>
    <w:rsid w:val="00E81475"/>
    <w:rsid w:val="00E84B25"/>
    <w:rsid w:val="00E85D47"/>
    <w:rsid w:val="00E86C5E"/>
    <w:rsid w:val="00E90F76"/>
    <w:rsid w:val="00EB144A"/>
    <w:rsid w:val="00EB3170"/>
    <w:rsid w:val="00EB5998"/>
    <w:rsid w:val="00EB6D7C"/>
    <w:rsid w:val="00EB7081"/>
    <w:rsid w:val="00EB7D81"/>
    <w:rsid w:val="00EC0FDC"/>
    <w:rsid w:val="00EC4C93"/>
    <w:rsid w:val="00EC57A3"/>
    <w:rsid w:val="00ED2825"/>
    <w:rsid w:val="00ED47D7"/>
    <w:rsid w:val="00ED633E"/>
    <w:rsid w:val="00ED634C"/>
    <w:rsid w:val="00ED7776"/>
    <w:rsid w:val="00EE0EE5"/>
    <w:rsid w:val="00EE2396"/>
    <w:rsid w:val="00EE4B01"/>
    <w:rsid w:val="00EE7774"/>
    <w:rsid w:val="00EE7BC4"/>
    <w:rsid w:val="00EE7C60"/>
    <w:rsid w:val="00EF16E9"/>
    <w:rsid w:val="00EF3CFD"/>
    <w:rsid w:val="00EF6143"/>
    <w:rsid w:val="00EF7923"/>
    <w:rsid w:val="00F017F1"/>
    <w:rsid w:val="00F017F5"/>
    <w:rsid w:val="00F04330"/>
    <w:rsid w:val="00F04555"/>
    <w:rsid w:val="00F04E7E"/>
    <w:rsid w:val="00F054B3"/>
    <w:rsid w:val="00F05920"/>
    <w:rsid w:val="00F07C50"/>
    <w:rsid w:val="00F11863"/>
    <w:rsid w:val="00F1215F"/>
    <w:rsid w:val="00F151D5"/>
    <w:rsid w:val="00F220B4"/>
    <w:rsid w:val="00F31728"/>
    <w:rsid w:val="00F31A4D"/>
    <w:rsid w:val="00F338A2"/>
    <w:rsid w:val="00F44C72"/>
    <w:rsid w:val="00F4697C"/>
    <w:rsid w:val="00F47CC6"/>
    <w:rsid w:val="00F47E94"/>
    <w:rsid w:val="00F52017"/>
    <w:rsid w:val="00F52A9D"/>
    <w:rsid w:val="00F62A22"/>
    <w:rsid w:val="00F638C0"/>
    <w:rsid w:val="00F63C4C"/>
    <w:rsid w:val="00F64F07"/>
    <w:rsid w:val="00F657A7"/>
    <w:rsid w:val="00F70234"/>
    <w:rsid w:val="00F7183E"/>
    <w:rsid w:val="00F7233F"/>
    <w:rsid w:val="00F72C24"/>
    <w:rsid w:val="00F748DE"/>
    <w:rsid w:val="00F75316"/>
    <w:rsid w:val="00F76263"/>
    <w:rsid w:val="00F81BBD"/>
    <w:rsid w:val="00F83085"/>
    <w:rsid w:val="00F846FF"/>
    <w:rsid w:val="00F855B2"/>
    <w:rsid w:val="00F86948"/>
    <w:rsid w:val="00F879D2"/>
    <w:rsid w:val="00F87A62"/>
    <w:rsid w:val="00F87DA2"/>
    <w:rsid w:val="00F917E0"/>
    <w:rsid w:val="00F936B2"/>
    <w:rsid w:val="00FA4924"/>
    <w:rsid w:val="00FA7627"/>
    <w:rsid w:val="00FA79F8"/>
    <w:rsid w:val="00FB7C7F"/>
    <w:rsid w:val="00FB7F3A"/>
    <w:rsid w:val="00FC04B2"/>
    <w:rsid w:val="00FC257C"/>
    <w:rsid w:val="00FC355B"/>
    <w:rsid w:val="00FC6942"/>
    <w:rsid w:val="00FC6968"/>
    <w:rsid w:val="00FC6F68"/>
    <w:rsid w:val="00FD1BA6"/>
    <w:rsid w:val="00FD48B7"/>
    <w:rsid w:val="00FD4A74"/>
    <w:rsid w:val="00FE04CF"/>
    <w:rsid w:val="00FE15A0"/>
    <w:rsid w:val="00FE4AC2"/>
    <w:rsid w:val="00FE7C76"/>
    <w:rsid w:val="00FF03C7"/>
    <w:rsid w:val="00FF13D7"/>
    <w:rsid w:val="00FF2F7E"/>
    <w:rsid w:val="00FF6B39"/>
    <w:rsid w:val="00FF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165163"/>
  <w15:chartTrackingRefBased/>
  <w15:docId w15:val="{5E68DE7B-EB04-47E1-8242-1E52331DD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71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71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71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71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71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71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71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71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71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71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71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71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713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713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71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71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71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71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71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71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71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71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71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71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71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713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71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713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713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0713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713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542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4224"/>
  </w:style>
  <w:style w:type="paragraph" w:styleId="Footer">
    <w:name w:val="footer"/>
    <w:basedOn w:val="Normal"/>
    <w:link w:val="FooterChar"/>
    <w:uiPriority w:val="99"/>
    <w:unhideWhenUsed/>
    <w:rsid w:val="00C542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42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8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coast.im" TargetMode="External"/><Relationship Id="rId1" Type="http://schemas.openxmlformats.org/officeDocument/2006/relationships/hyperlink" Target="http://www.coast.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23A44933938E41AF205C99B1C7E662" ma:contentTypeVersion="18" ma:contentTypeDescription="Create a new document." ma:contentTypeScope="" ma:versionID="821d7501c4080b989d398f10f9aa8ebe">
  <xsd:schema xmlns:xsd="http://www.w3.org/2001/XMLSchema" xmlns:xs="http://www.w3.org/2001/XMLSchema" xmlns:p="http://schemas.microsoft.com/office/2006/metadata/properties" xmlns:ns2="8929964e-8443-4299-909e-1726454112cd" xmlns:ns3="1e31e995-89dc-4b79-988e-885a62cf0c28" targetNamespace="http://schemas.microsoft.com/office/2006/metadata/properties" ma:root="true" ma:fieldsID="8000a13889c835361e4c8af93ad335ef" ns2:_="" ns3:_="">
    <xsd:import namespace="8929964e-8443-4299-909e-1726454112cd"/>
    <xsd:import namespace="1e31e995-89dc-4b79-988e-885a62cf0c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29964e-8443-4299-909e-1726454112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453beff9-bc84-44e2-a481-34bc3ee07c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31e995-89dc-4b79-988e-885a62cf0c2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c73c155-eec8-4505-8996-d4b7761b5bd5}" ma:internalName="TaxCatchAll" ma:showField="CatchAllData" ma:web="1e31e995-89dc-4b79-988e-885a62cf0c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29964e-8443-4299-909e-1726454112cd">
      <Terms xmlns="http://schemas.microsoft.com/office/infopath/2007/PartnerControls"/>
    </lcf76f155ced4ddcb4097134ff3c332f>
    <TaxCatchAll xmlns="1e31e995-89dc-4b79-988e-885a62cf0c2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79D5E2-D49A-44B4-9737-4E90033EFB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29964e-8443-4299-909e-1726454112cd"/>
    <ds:schemaRef ds:uri="1e31e995-89dc-4b79-988e-885a62cf0c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6F7C61-5F63-45FC-8D2E-4E6BECC683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D264A4-1C52-4DA9-8366-718D1529EB7F}">
  <ds:schemaRefs>
    <ds:schemaRef ds:uri="http://schemas.microsoft.com/office/2006/metadata/properties"/>
    <ds:schemaRef ds:uri="http://schemas.microsoft.com/office/infopath/2007/PartnerControls"/>
    <ds:schemaRef ds:uri="8929964e-8443-4299-909e-1726454112cd"/>
    <ds:schemaRef ds:uri="1e31e995-89dc-4b79-988e-885a62cf0c28"/>
  </ds:schemaRefs>
</ds:datastoreItem>
</file>

<file path=customXml/itemProps4.xml><?xml version="1.0" encoding="utf-8"?>
<ds:datastoreItem xmlns:ds="http://schemas.openxmlformats.org/officeDocument/2006/customXml" ds:itemID="{72B9F933-A06A-4AA3-AF00-2158D5415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Kaye Harvey</dc:creator>
  <cp:keywords/>
  <dc:description/>
  <cp:lastModifiedBy>Kaye Harvey</cp:lastModifiedBy>
  <cp:revision>2</cp:revision>
  <cp:lastPrinted>2026-02-05T15:07:00Z</cp:lastPrinted>
  <dcterms:created xsi:type="dcterms:W3CDTF">2026-10-22T16:15:00Z</dcterms:created>
  <dcterms:modified xsi:type="dcterms:W3CDTF">2026-10-22T16:15:00Z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e2066d2b-27ce-4f6d-a3e3-0c34b9b01edb</vt:lpwstr>
  </property>
  <property fmtid="{D5CDD505-2E9C-101B-9397-08002B2CF9AE}" pid="3" name="MediaServiceImageTags">
    <vt:lpwstr/>
  </property>
  <property fmtid="{D5CDD505-2E9C-101B-9397-08002B2CF9AE}" pid="4" name="ContentTypeId">
    <vt:lpwstr>0x0101003423A44933938E41AF205C99B1C7E662</vt:lpwstr>
  </property>
</Properties>
</file>